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587" w:rsidRPr="00A20A13" w:rsidRDefault="005304B5" w:rsidP="002B65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2B6587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C452AF">
        <w:rPr>
          <w:rFonts w:ascii="Times New Roman" w:hAnsi="Times New Roman" w:cs="Times New Roman"/>
          <w:sz w:val="16"/>
          <w:szCs w:val="16"/>
        </w:rPr>
        <w:t xml:space="preserve">    </w:t>
      </w:r>
      <w:r w:rsidR="002B6587">
        <w:rPr>
          <w:rFonts w:ascii="Times New Roman" w:hAnsi="Times New Roman" w:cs="Times New Roman"/>
          <w:sz w:val="16"/>
          <w:szCs w:val="16"/>
        </w:rPr>
        <w:t>Приложение 1</w:t>
      </w:r>
    </w:p>
    <w:p w:rsidR="002B6587" w:rsidRPr="00A20A13" w:rsidRDefault="002B6587" w:rsidP="002B6587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к Постановлению Администрации</w:t>
      </w:r>
    </w:p>
    <w:p w:rsidR="002B6587" w:rsidRPr="00A20A13" w:rsidRDefault="002B6587" w:rsidP="002B6587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Сельского поселения</w:t>
      </w:r>
      <w:r w:rsidRPr="00A20A13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  <w:r>
        <w:rPr>
          <w:rFonts w:ascii="Times New Roman" w:hAnsi="Times New Roman" w:cs="Times New Roman"/>
          <w:sz w:val="16"/>
          <w:szCs w:val="16"/>
        </w:rPr>
        <w:t xml:space="preserve"> ЗР НАО</w:t>
      </w:r>
    </w:p>
    <w:p w:rsidR="002B6587" w:rsidRDefault="002B6587" w:rsidP="002B6587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«Об утверждении отчета  об исполнении</w:t>
      </w:r>
    </w:p>
    <w:p w:rsidR="002B6587" w:rsidRPr="00A20A13" w:rsidRDefault="00C7384F" w:rsidP="002B6587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местного бюджета за 9 месяцев </w:t>
      </w:r>
      <w:r w:rsidR="002B6587">
        <w:rPr>
          <w:rFonts w:ascii="Times New Roman" w:hAnsi="Times New Roman" w:cs="Times New Roman"/>
          <w:sz w:val="16"/>
          <w:szCs w:val="16"/>
        </w:rPr>
        <w:t>2021 года»</w:t>
      </w:r>
      <w:r w:rsidR="002B6587"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2B6587" w:rsidRPr="002A0E9B" w:rsidRDefault="002B6587" w:rsidP="002B6587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 w:rsidRPr="002A0E9B">
        <w:rPr>
          <w:rFonts w:ascii="Times New Roman" w:hAnsi="Times New Roman" w:cs="Times New Roman"/>
          <w:sz w:val="16"/>
          <w:szCs w:val="16"/>
        </w:rPr>
        <w:t xml:space="preserve">от   </w:t>
      </w:r>
      <w:r w:rsidR="002A0E9B" w:rsidRPr="002A0E9B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15.10.2021  № 9</w:t>
      </w:r>
      <w:r w:rsidRPr="002A0E9B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6                                                                                         </w:t>
      </w:r>
    </w:p>
    <w:p w:rsidR="005304B5" w:rsidRPr="00FE16A2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</w:p>
    <w:p w:rsidR="00E5172A" w:rsidRPr="00510248" w:rsidRDefault="005304B5" w:rsidP="00510248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</w:t>
      </w:r>
      <w:r w:rsidRPr="00D24988">
        <w:rPr>
          <w:rStyle w:val="hl41"/>
          <w:rFonts w:ascii="Times New Roman" w:hAnsi="Times New Roman" w:cs="Times New Roman"/>
          <w:sz w:val="16"/>
          <w:szCs w:val="16"/>
        </w:rPr>
        <w:t>Доходы   бюджета  по  кодам  классифи</w:t>
      </w:r>
      <w:r w:rsidR="00501339"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</w:t>
      </w:r>
      <w:r w:rsidR="00C7384F">
        <w:rPr>
          <w:rStyle w:val="hl41"/>
          <w:rFonts w:ascii="Times New Roman" w:hAnsi="Times New Roman" w:cs="Times New Roman"/>
          <w:sz w:val="16"/>
          <w:szCs w:val="16"/>
        </w:rPr>
        <w:t>в  за 9 месяцев</w:t>
      </w:r>
      <w:r w:rsidR="00E536E3">
        <w:rPr>
          <w:rStyle w:val="hl41"/>
          <w:rFonts w:ascii="Times New Roman" w:hAnsi="Times New Roman" w:cs="Times New Roman"/>
          <w:sz w:val="16"/>
          <w:szCs w:val="16"/>
        </w:rPr>
        <w:t xml:space="preserve"> </w:t>
      </w:r>
      <w:r w:rsidR="004F2D19">
        <w:rPr>
          <w:rStyle w:val="hl41"/>
          <w:rFonts w:ascii="Times New Roman" w:hAnsi="Times New Roman" w:cs="Times New Roman"/>
          <w:sz w:val="16"/>
          <w:szCs w:val="16"/>
        </w:rPr>
        <w:t xml:space="preserve">2021 </w:t>
      </w:r>
      <w:r w:rsidRPr="00D24988">
        <w:rPr>
          <w:rStyle w:val="hl41"/>
          <w:rFonts w:ascii="Times New Roman" w:hAnsi="Times New Roman" w:cs="Times New Roman"/>
          <w:sz w:val="16"/>
          <w:szCs w:val="16"/>
        </w:rPr>
        <w:t>год</w:t>
      </w:r>
      <w:r w:rsidR="00E536E3">
        <w:rPr>
          <w:rFonts w:ascii="Times New Roman" w:hAnsi="Times New Roman"/>
          <w:sz w:val="16"/>
          <w:szCs w:val="16"/>
        </w:rPr>
        <w:t>а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</w:t>
      </w:r>
    </w:p>
    <w:p w:rsidR="005304B5" w:rsidRPr="00A66E8A" w:rsidRDefault="00E5172A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</w:t>
      </w:r>
      <w:r w:rsidR="005304B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281B38">
        <w:rPr>
          <w:rFonts w:ascii="Times New Roman" w:hAnsi="Times New Roman"/>
          <w:sz w:val="16"/>
          <w:szCs w:val="16"/>
        </w:rPr>
        <w:t xml:space="preserve">                        </w:t>
      </w:r>
      <w:r w:rsidR="005304B5">
        <w:rPr>
          <w:rFonts w:ascii="Times New Roman" w:hAnsi="Times New Roman"/>
          <w:sz w:val="16"/>
          <w:szCs w:val="16"/>
        </w:rPr>
        <w:t xml:space="preserve"> </w:t>
      </w:r>
      <w:r w:rsidR="00F86BA4">
        <w:rPr>
          <w:rFonts w:ascii="Times New Roman" w:hAnsi="Times New Roman"/>
          <w:sz w:val="16"/>
          <w:szCs w:val="16"/>
        </w:rPr>
        <w:t xml:space="preserve">  </w:t>
      </w:r>
      <w:r w:rsidR="00E536E3">
        <w:rPr>
          <w:rFonts w:ascii="Times New Roman" w:hAnsi="Times New Roman"/>
          <w:sz w:val="16"/>
          <w:szCs w:val="16"/>
        </w:rPr>
        <w:t xml:space="preserve"> </w:t>
      </w:r>
      <w:r w:rsidR="00F86BA4">
        <w:rPr>
          <w:rFonts w:ascii="Times New Roman" w:hAnsi="Times New Roman"/>
          <w:sz w:val="16"/>
          <w:szCs w:val="16"/>
        </w:rPr>
        <w:t xml:space="preserve"> </w:t>
      </w:r>
      <w:r w:rsidR="006F739E">
        <w:rPr>
          <w:rFonts w:ascii="Times New Roman" w:hAnsi="Times New Roman"/>
          <w:sz w:val="16"/>
          <w:szCs w:val="16"/>
        </w:rPr>
        <w:t xml:space="preserve"> </w:t>
      </w:r>
      <w:r w:rsidR="005304B5" w:rsidRPr="00A66E8A">
        <w:rPr>
          <w:rFonts w:ascii="Times New Roman" w:hAnsi="Times New Roman"/>
          <w:sz w:val="16"/>
          <w:szCs w:val="16"/>
        </w:rPr>
        <w:t>(тыс.</w:t>
      </w:r>
      <w:r w:rsidR="006470AC">
        <w:rPr>
          <w:rFonts w:ascii="Times New Roman" w:hAnsi="Times New Roman"/>
          <w:sz w:val="16"/>
          <w:szCs w:val="16"/>
        </w:rPr>
        <w:t xml:space="preserve"> </w:t>
      </w:r>
      <w:r w:rsidR="00F86BA4">
        <w:rPr>
          <w:rFonts w:ascii="Times New Roman" w:hAnsi="Times New Roman"/>
          <w:sz w:val="16"/>
          <w:szCs w:val="16"/>
        </w:rPr>
        <w:t>руб.</w:t>
      </w:r>
      <w:r w:rsidR="005304B5" w:rsidRPr="00A66E8A">
        <w:rPr>
          <w:rFonts w:ascii="Times New Roman" w:hAnsi="Times New Roman"/>
          <w:sz w:val="16"/>
          <w:szCs w:val="16"/>
        </w:rPr>
        <w:t>)</w:t>
      </w:r>
    </w:p>
    <w:tbl>
      <w:tblPr>
        <w:tblpPr w:leftFromText="180" w:rightFromText="180" w:vertAnchor="text" w:horzAnchor="margin" w:tblpXSpec="center" w:tblpY="6"/>
        <w:tblW w:w="1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15"/>
        <w:gridCol w:w="50"/>
        <w:gridCol w:w="5195"/>
        <w:gridCol w:w="1134"/>
        <w:gridCol w:w="1134"/>
        <w:gridCol w:w="1134"/>
      </w:tblGrid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Default="002B6587" w:rsidP="002B6587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Утверждено </w:t>
            </w:r>
          </w:p>
          <w:p w:rsidR="002B6587" w:rsidRPr="00A66E8A" w:rsidRDefault="002B6587" w:rsidP="002B6587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на 2021 год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87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Утверждено </w:t>
            </w:r>
          </w:p>
          <w:p w:rsidR="00C7384F" w:rsidRDefault="00C7384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9 мес.</w:t>
            </w:r>
            <w:r w:rsidR="002B658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87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Исполнено </w:t>
            </w:r>
          </w:p>
          <w:p w:rsidR="00C7384F" w:rsidRDefault="00C7384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9 мес.</w:t>
            </w:r>
            <w:r w:rsidR="002B658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2021г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587" w:rsidRPr="00A66E8A" w:rsidRDefault="002B6587" w:rsidP="00AD2D13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5 151,5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58349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4 100,2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58349D" w:rsidRDefault="0058349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8349D">
              <w:rPr>
                <w:rFonts w:ascii="Times New Roman" w:hAnsi="Times New Roman"/>
                <w:b/>
                <w:sz w:val="16"/>
                <w:szCs w:val="16"/>
              </w:rPr>
              <w:t>4 337,6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12B5E" w:rsidRDefault="002B658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665FFD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159,2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665FFD" w:rsidRDefault="0012116B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927,6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665FFD" w:rsidRDefault="0012116B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959,5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84217B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159,2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84217B" w:rsidRDefault="0012116B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84217B" w:rsidRDefault="0012116B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959,5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84217B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159,2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Pr="0084217B" w:rsidRDefault="0012116B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Pr="0084217B" w:rsidRDefault="0012116B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959,5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00BEF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001C6F" w:rsidRDefault="002B658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EC4114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284,9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452AF" w:rsidRPr="00EC4114" w:rsidRDefault="00C5395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213,7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452AF" w:rsidRPr="00EC4114" w:rsidRDefault="00C5395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211,3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00BEF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001C6F" w:rsidRDefault="002B6587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Акцизы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по подакцизным товарам (продукции), производимым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на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2329D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29DA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84,9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Pr="002329DA" w:rsidRDefault="00C5395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Pr="002329DA" w:rsidRDefault="00C5395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211,3</w:t>
            </w:r>
          </w:p>
        </w:tc>
      </w:tr>
      <w:tr w:rsidR="002B6587" w:rsidRPr="00A66E8A" w:rsidTr="00936D39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8D388F" w:rsidRDefault="002B6587" w:rsidP="008D38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100 1 03 02231 01 0000 110</w:t>
            </w:r>
          </w:p>
          <w:p w:rsidR="002B6587" w:rsidRPr="00C15341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8D388F" w:rsidRDefault="002B6587" w:rsidP="00936D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84217B" w:rsidRDefault="002B6587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53951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53951" w:rsidP="00936D3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95,8</w:t>
            </w:r>
          </w:p>
        </w:tc>
      </w:tr>
      <w:tr w:rsidR="002B6587" w:rsidRPr="00A66E8A" w:rsidTr="00622297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9D2B29" w:rsidRDefault="002B6587" w:rsidP="009D2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B29">
              <w:rPr>
                <w:rFonts w:ascii="Times New Roman" w:hAnsi="Times New Roman" w:cs="Times New Roman"/>
                <w:sz w:val="16"/>
                <w:szCs w:val="16"/>
              </w:rPr>
              <w:t>100 1 03 02241 01 0000 110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822989" w:rsidRDefault="002B6587" w:rsidP="0062229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84217B" w:rsidRDefault="002B6587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C539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C539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814A61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100 1 03 02251 01 0000 110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6642FD" w:rsidRDefault="002B6587" w:rsidP="006642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42FD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84217B" w:rsidRDefault="002B6587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72,1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Pr="0084217B" w:rsidRDefault="00C53951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Pr="0084217B" w:rsidRDefault="00C53951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131,7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814A61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100 1 03 02261 01 0000 110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814A61" w:rsidRDefault="002B6587" w:rsidP="00814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4A61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84217B" w:rsidRDefault="002B6587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sz w:val="16"/>
                <w:szCs w:val="16"/>
              </w:rPr>
              <w:t>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Pr="0084217B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="00C53951">
              <w:rPr>
                <w:rFonts w:ascii="Times New Roman" w:hAnsi="Times New Roman"/>
                <w:sz w:val="16"/>
                <w:szCs w:val="16"/>
              </w:rPr>
              <w:t>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452AF" w:rsidRPr="0084217B" w:rsidRDefault="00C452AF" w:rsidP="006222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-1</w:t>
            </w:r>
            <w:r w:rsidR="00C53951">
              <w:rPr>
                <w:rFonts w:ascii="Times New Roman" w:hAnsi="Times New Roman"/>
                <w:sz w:val="16"/>
                <w:szCs w:val="16"/>
              </w:rPr>
              <w:t>6,9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12B5E" w:rsidRDefault="002B658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66E8A" w:rsidRDefault="002B6587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1862,4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3C746A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C53951">
              <w:rPr>
                <w:rFonts w:ascii="Times New Roman" w:hAnsi="Times New Roman"/>
                <w:b/>
                <w:sz w:val="16"/>
                <w:szCs w:val="16"/>
              </w:rPr>
              <w:t>854,0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C53951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2014,5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4476C5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000 1 05 01000 00 0000 110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665FFD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4476C5" w:rsidRDefault="002B658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Налог, взимаемый  в  связи с применением  упрощенной  системы  налогообложения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744510" w:rsidRDefault="00C452AF" w:rsidP="00EE1A0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</w:t>
            </w:r>
            <w:r w:rsidR="002B6587">
              <w:rPr>
                <w:rFonts w:ascii="Times New Roman" w:hAnsi="Times New Roman"/>
                <w:b/>
                <w:sz w:val="16"/>
                <w:szCs w:val="16"/>
              </w:rPr>
              <w:t>264,6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EE1A0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06528" w:rsidRDefault="00006528" w:rsidP="00EE1A0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</w:t>
            </w:r>
            <w:r w:rsidR="00C53951">
              <w:rPr>
                <w:rFonts w:ascii="Times New Roman" w:hAnsi="Times New Roman"/>
                <w:b/>
                <w:sz w:val="16"/>
                <w:szCs w:val="16"/>
              </w:rPr>
              <w:t>256,2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EE1A0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06528" w:rsidRDefault="00006528" w:rsidP="00EE1A0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</w:t>
            </w:r>
            <w:r w:rsidR="00C53951">
              <w:rPr>
                <w:rFonts w:ascii="Times New Roman" w:hAnsi="Times New Roman"/>
                <w:b/>
                <w:sz w:val="16"/>
                <w:szCs w:val="16"/>
              </w:rPr>
              <w:t>147,2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5304B5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04B5">
              <w:rPr>
                <w:rFonts w:ascii="Times New Roman" w:hAnsi="Times New Roman"/>
                <w:sz w:val="16"/>
                <w:szCs w:val="16"/>
              </w:rPr>
              <w:t>182 1 05 01011 01 0000 110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B177D0" w:rsidRDefault="002B6587" w:rsidP="00CF05C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объекта </w:t>
            </w:r>
            <w:r w:rsidR="00006528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налогообложения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Default="002B6587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28" w:rsidRDefault="00006528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C53951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528" w:rsidRDefault="00006528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C53951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45,1</w:t>
            </w:r>
          </w:p>
        </w:tc>
      </w:tr>
      <w:tr w:rsidR="002B6587" w:rsidRPr="00A66E8A" w:rsidTr="00A96AA6">
        <w:trPr>
          <w:trHeight w:val="53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8E5AF4" w:rsidRDefault="002B6587" w:rsidP="008E5AF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>182 1 05 01021 01 0000 110</w:t>
            </w:r>
          </w:p>
          <w:p w:rsidR="002B6587" w:rsidRDefault="002B6587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8E5AF4" w:rsidRDefault="002B6587" w:rsidP="00A91FC6">
            <w:pPr>
              <w:spacing w:after="0" w:line="240" w:lineRule="auto"/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</w:t>
            </w:r>
            <w:r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</w:t>
            </w: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2B6587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2B6587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06528" w:rsidRDefault="00006528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06528" w:rsidRDefault="00C53951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06528" w:rsidRDefault="00006528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06528" w:rsidRDefault="00C53951" w:rsidP="00EE1A0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102,1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B177D0" w:rsidRDefault="002B658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Единый 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B177D0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1597,8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06528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1597,8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06528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C53951">
              <w:rPr>
                <w:rFonts w:ascii="Times New Roman" w:hAnsi="Times New Roman"/>
                <w:b/>
                <w:sz w:val="16"/>
                <w:szCs w:val="16"/>
              </w:rPr>
              <w:t>867,3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Единый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сельскохозяйственный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налог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66E8A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06528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06528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53951">
              <w:rPr>
                <w:rFonts w:ascii="Times New Roman" w:hAnsi="Times New Roman"/>
                <w:sz w:val="16"/>
                <w:szCs w:val="16"/>
              </w:rPr>
              <w:t>867,3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12B5E" w:rsidRDefault="002B658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66E8A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DC3D19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517,5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DC3D19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542,3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66E8A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C53951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5F0866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C53951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5F0866">
              <w:rPr>
                <w:rFonts w:ascii="Times New Roman" w:hAnsi="Times New Roman"/>
                <w:sz w:val="16"/>
                <w:szCs w:val="16"/>
              </w:rPr>
              <w:t>,3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182 1 06 01030 10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 в границах  сельских 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66E8A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0866" w:rsidRDefault="005F086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0866" w:rsidRDefault="00C53951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5F0866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0866" w:rsidRDefault="005F086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0866" w:rsidRDefault="00C53951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5F0866">
              <w:rPr>
                <w:rFonts w:ascii="Times New Roman" w:hAnsi="Times New Roman"/>
                <w:sz w:val="16"/>
                <w:szCs w:val="16"/>
              </w:rPr>
              <w:t>,3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C66740" w:rsidRDefault="002B6587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86BBD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A0A00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A0A00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534,0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D46DE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C66740" w:rsidRDefault="002B6587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A0A00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A0A00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496,0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Default="002B6587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</w:t>
            </w:r>
          </w:p>
          <w:p w:rsidR="002B6587" w:rsidRPr="00C66740" w:rsidRDefault="002B6587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в границах сельских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66E8A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0866" w:rsidRDefault="005F086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0866" w:rsidRDefault="000A0A00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0866" w:rsidRDefault="005F086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0866" w:rsidRDefault="000A0A00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496,0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C66740" w:rsidRDefault="002B6587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Default="002B6587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A0A00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5F086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A0A00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38,0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66740" w:rsidRDefault="002B6587" w:rsidP="00A96AA6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</w:t>
            </w:r>
            <w:r w:rsidR="00D95E7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в границах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сельских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66E8A" w:rsidRDefault="002B6587" w:rsidP="00A96AA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A96AA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0866" w:rsidRDefault="000A0A00" w:rsidP="00A96AA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5F086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A96AA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F0866" w:rsidRDefault="000A0A00" w:rsidP="00A96AA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38,0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12B5E" w:rsidRDefault="002B6587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DC3D1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A96AA6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DC3D1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3,6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6AA6" w:rsidRDefault="00A96AA6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6AA6" w:rsidRDefault="00DC3D1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A96AA6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6AA6" w:rsidRDefault="00A96AA6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6AA6" w:rsidRDefault="00DC3D1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3,6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A66E8A" w:rsidRDefault="002B658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66E8A" w:rsidRDefault="002B6587" w:rsidP="007F3E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F3E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6AA6" w:rsidRDefault="00A96AA6" w:rsidP="007F3E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6AA6" w:rsidRDefault="00A96AA6" w:rsidP="007F3E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6AA6" w:rsidRDefault="00DC3D19" w:rsidP="007F3E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A96AA6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F3E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6AA6" w:rsidRDefault="00A96AA6" w:rsidP="007F3E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6AA6" w:rsidRDefault="00A96AA6" w:rsidP="007F3E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96AA6" w:rsidRDefault="00DC3D19" w:rsidP="007F3E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3,6</w:t>
            </w:r>
          </w:p>
        </w:tc>
      </w:tr>
      <w:tr w:rsidR="00DC3D19" w:rsidRPr="00A66E8A" w:rsidTr="00DC3D19">
        <w:trPr>
          <w:trHeight w:val="41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C3D19" w:rsidRPr="00DC3D19" w:rsidRDefault="00DC3D19" w:rsidP="00DC3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</w:rPr>
            </w:pPr>
            <w:r w:rsidRPr="00DC3D19"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</w:rPr>
              <w:lastRenderedPageBreak/>
              <w:t>000 1 09 00000 00 0000 000</w:t>
            </w:r>
          </w:p>
          <w:p w:rsidR="00DC3D19" w:rsidRDefault="00DC3D19" w:rsidP="00DC3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C3D19" w:rsidRPr="00A66E8A" w:rsidRDefault="00DC3D19" w:rsidP="00DC3D19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C3D19" w:rsidRPr="00DC3D19" w:rsidRDefault="00DC3D19" w:rsidP="00DC3D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3D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C3D19" w:rsidRDefault="00DC3D19" w:rsidP="00431A2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3D19" w:rsidRDefault="00DC3D19" w:rsidP="00431A2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D19" w:rsidRDefault="00DC3D19" w:rsidP="00431A2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3D19" w:rsidRDefault="00DC3D19" w:rsidP="00431A2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D19" w:rsidRDefault="00DC3D19" w:rsidP="00431A2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3D19" w:rsidRDefault="00DC3D19" w:rsidP="00431A2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-5,9</w:t>
            </w:r>
          </w:p>
        </w:tc>
      </w:tr>
      <w:tr w:rsidR="00DC3D19" w:rsidRPr="00A66E8A" w:rsidTr="00431A2A">
        <w:trPr>
          <w:trHeight w:val="26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84FA3" w:rsidRPr="00431A2A" w:rsidRDefault="00D84FA3" w:rsidP="00431A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431A2A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000 1 09 04000 00 0000 110</w:t>
            </w:r>
          </w:p>
          <w:p w:rsidR="00DC3D19" w:rsidRPr="00431A2A" w:rsidRDefault="00DC3D19" w:rsidP="00431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C3D19" w:rsidRPr="00431A2A" w:rsidRDefault="00DC3D19" w:rsidP="00431A2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C3D19" w:rsidRPr="00431A2A" w:rsidRDefault="00D84FA3" w:rsidP="00431A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1A2A">
              <w:rPr>
                <w:rFonts w:ascii="Times New Roman" w:hAnsi="Times New Roman" w:cs="Times New Roman"/>
                <w:sz w:val="18"/>
                <w:szCs w:val="18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C3D19" w:rsidRPr="00431A2A" w:rsidRDefault="00431A2A" w:rsidP="00431A2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A2A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D19" w:rsidRPr="00431A2A" w:rsidRDefault="00431A2A" w:rsidP="00431A2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A2A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D19" w:rsidRPr="00431A2A" w:rsidRDefault="00431A2A" w:rsidP="00431A2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A2A">
              <w:rPr>
                <w:rFonts w:ascii="Times New Roman" w:hAnsi="Times New Roman"/>
                <w:sz w:val="16"/>
                <w:szCs w:val="16"/>
              </w:rPr>
              <w:t>-5,9</w:t>
            </w:r>
          </w:p>
        </w:tc>
      </w:tr>
      <w:tr w:rsidR="00DC3D19" w:rsidRPr="00A66E8A" w:rsidTr="00431A2A">
        <w:trPr>
          <w:trHeight w:val="138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84FA3" w:rsidRPr="00431A2A" w:rsidRDefault="00D84FA3" w:rsidP="00431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1A2A">
              <w:rPr>
                <w:rFonts w:ascii="Times New Roman" w:hAnsi="Times New Roman" w:cs="Times New Roman"/>
                <w:sz w:val="16"/>
                <w:szCs w:val="16"/>
              </w:rPr>
              <w:t>000 1 09 04050 00 0000 110</w:t>
            </w:r>
          </w:p>
          <w:p w:rsidR="00DC3D19" w:rsidRPr="00431A2A" w:rsidRDefault="00DC3D19" w:rsidP="00431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C3D19" w:rsidRPr="00431A2A" w:rsidRDefault="00DC3D19" w:rsidP="00431A2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C3D19" w:rsidRPr="00431A2A" w:rsidRDefault="00D84FA3" w:rsidP="00431A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31A2A">
              <w:rPr>
                <w:rFonts w:ascii="Times New Roman" w:hAnsi="Times New Roman" w:cs="Times New Roman"/>
                <w:sz w:val="18"/>
                <w:szCs w:val="18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C3D19" w:rsidRPr="00431A2A" w:rsidRDefault="00431A2A" w:rsidP="00431A2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A2A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A2A" w:rsidRPr="00431A2A" w:rsidRDefault="00431A2A" w:rsidP="00431A2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A2A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3D19" w:rsidRPr="00431A2A" w:rsidRDefault="00431A2A" w:rsidP="00431A2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A2A">
              <w:rPr>
                <w:rFonts w:ascii="Times New Roman" w:hAnsi="Times New Roman"/>
                <w:sz w:val="16"/>
                <w:szCs w:val="16"/>
              </w:rPr>
              <w:t>-5,9</w:t>
            </w:r>
          </w:p>
        </w:tc>
      </w:tr>
      <w:tr w:rsidR="00431A2A" w:rsidRPr="00A66E8A" w:rsidTr="00431A2A">
        <w:trPr>
          <w:trHeight w:val="341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31A2A" w:rsidRPr="00431A2A" w:rsidRDefault="00431A2A" w:rsidP="00431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1A2A">
              <w:rPr>
                <w:rFonts w:ascii="Times New Roman" w:hAnsi="Times New Roman" w:cs="Times New Roman"/>
                <w:sz w:val="16"/>
                <w:szCs w:val="16"/>
              </w:rPr>
              <w:t>182 1 09 04053 10 0000 110</w:t>
            </w:r>
          </w:p>
          <w:p w:rsidR="00431A2A" w:rsidRPr="00431A2A" w:rsidRDefault="00431A2A" w:rsidP="00431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31A2A" w:rsidRPr="00431A2A" w:rsidRDefault="00431A2A" w:rsidP="00431A2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31A2A" w:rsidRPr="00431A2A" w:rsidRDefault="00431A2A" w:rsidP="00431A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31A2A">
              <w:rPr>
                <w:rFonts w:ascii="Times New Roman" w:hAnsi="Times New Roman" w:cs="Times New Roman"/>
                <w:sz w:val="16"/>
                <w:szCs w:val="16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31A2A" w:rsidRPr="00431A2A" w:rsidRDefault="00431A2A" w:rsidP="00431A2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A2A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A2A" w:rsidRPr="00431A2A" w:rsidRDefault="00431A2A" w:rsidP="00431A2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A2A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1A2A" w:rsidRPr="00431A2A" w:rsidRDefault="00431A2A" w:rsidP="00431A2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A2A">
              <w:rPr>
                <w:rFonts w:ascii="Times New Roman" w:hAnsi="Times New Roman"/>
                <w:sz w:val="16"/>
                <w:szCs w:val="16"/>
              </w:rPr>
              <w:t>-5,9</w:t>
            </w:r>
          </w:p>
        </w:tc>
      </w:tr>
      <w:tr w:rsidR="002B6587" w:rsidRPr="00A66E8A" w:rsidTr="00ED0FF8">
        <w:trPr>
          <w:trHeight w:val="37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2C0B95" w:rsidRDefault="002B6587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000 1 11 00000 00 0000 00</w:t>
            </w:r>
            <w:r w:rsidRPr="002C0B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386F36" w:rsidRDefault="002B6587" w:rsidP="00ED0F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</w:pPr>
            <w:r w:rsidRPr="00386F36"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D0FF8" w:rsidRDefault="00ED0FF8" w:rsidP="00ED0FF8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Default="002B6587" w:rsidP="00ED0FF8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ED0FF8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01289" w:rsidRDefault="00CF4323" w:rsidP="00ED0FF8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ED0FF8">
              <w:rPr>
                <w:rFonts w:ascii="Times New Roman" w:hAnsi="Times New Roman"/>
                <w:b/>
                <w:sz w:val="16"/>
                <w:szCs w:val="16"/>
              </w:rPr>
              <w:t>87,4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ED0FF8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01289" w:rsidRDefault="00ED0FF8" w:rsidP="00ED0FF8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278,9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2F0588" w:rsidRDefault="002B6587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000 1 11 05000 00 0000 120</w:t>
            </w:r>
          </w:p>
          <w:p w:rsidR="002B6587" w:rsidRPr="002F0588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2F0588" w:rsidRDefault="002B6587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287951" w:rsidRDefault="002B6587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351,7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01289" w:rsidRDefault="00201289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01289" w:rsidRDefault="00201289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01289" w:rsidRDefault="00201289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01289" w:rsidRDefault="00CF4323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</w:t>
            </w:r>
            <w:r w:rsidR="00ED0FF8">
              <w:rPr>
                <w:rFonts w:ascii="Times New Roman" w:hAnsi="Times New Roman"/>
                <w:b/>
                <w:sz w:val="16"/>
                <w:szCs w:val="16"/>
              </w:rPr>
              <w:t>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01289" w:rsidRDefault="00201289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01289" w:rsidRDefault="00201289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01289" w:rsidRDefault="00201289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01289" w:rsidRDefault="00763A98" w:rsidP="0020128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ED0FF8">
              <w:rPr>
                <w:rFonts w:ascii="Times New Roman" w:hAnsi="Times New Roman"/>
                <w:b/>
                <w:sz w:val="16"/>
                <w:szCs w:val="16"/>
              </w:rPr>
              <w:t>39,1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2F0588" w:rsidRDefault="002B6587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000 1 11 05020 00 0000 120</w:t>
            </w:r>
          </w:p>
          <w:p w:rsidR="002B6587" w:rsidRPr="002F0588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2F0588" w:rsidRDefault="002B6587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BC76F5" w:rsidRDefault="002B6587" w:rsidP="00454FE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2F0588" w:rsidRDefault="002B6587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630 1 11 05025 10 0000 120</w:t>
            </w:r>
          </w:p>
          <w:p w:rsidR="002B6587" w:rsidRPr="002F0588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2F0588" w:rsidRDefault="002B6587" w:rsidP="00454F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</w:t>
            </w:r>
            <w:r w:rsidR="00454FEC">
              <w:rPr>
                <w:rFonts w:ascii="Times New Roman" w:hAnsi="Times New Roman" w:cs="Times New Roman"/>
                <w:sz w:val="16"/>
                <w:szCs w:val="16"/>
              </w:rPr>
              <w:t xml:space="preserve">ний         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BC76F5" w:rsidRDefault="002B6587" w:rsidP="00454FE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454FE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454FE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454FE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454FE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454FE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454FE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454FE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4FEC" w:rsidRDefault="00454FEC" w:rsidP="00454FE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9969E5" w:rsidRDefault="002B6587" w:rsidP="00D22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sz w:val="16"/>
                <w:szCs w:val="16"/>
              </w:rPr>
              <w:t>000 1 11 05070 00 0000 120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9969E5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969E5" w:rsidRDefault="002B6587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291,1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B51" w:rsidRDefault="00D92B51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92B51" w:rsidRDefault="00D92B51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Default="00D92B51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</w:t>
            </w:r>
            <w:r w:rsidR="00ED0FF8">
              <w:rPr>
                <w:rFonts w:ascii="Times New Roman" w:hAnsi="Times New Roman"/>
                <w:b/>
                <w:sz w:val="16"/>
                <w:szCs w:val="16"/>
              </w:rPr>
              <w:t>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B51" w:rsidRDefault="00D92B51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92B51" w:rsidRDefault="00D92B51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Default="00D92B51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ED0FF8">
              <w:rPr>
                <w:rFonts w:ascii="Times New Roman" w:hAnsi="Times New Roman"/>
                <w:b/>
                <w:sz w:val="16"/>
                <w:szCs w:val="16"/>
              </w:rPr>
              <w:t>39,1</w:t>
            </w:r>
          </w:p>
        </w:tc>
      </w:tr>
      <w:tr w:rsidR="002B6587" w:rsidRPr="00A66E8A" w:rsidTr="00A96AA6">
        <w:trPr>
          <w:trHeight w:val="38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53BD7" w:rsidRDefault="002B6587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630 1 11 05075 1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969E5" w:rsidRDefault="002B6587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Pr="009969E5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69E5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91,1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B51" w:rsidRPr="00D92B51" w:rsidRDefault="00D92B51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D92B51" w:rsidRDefault="00D92B51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B51">
              <w:rPr>
                <w:rFonts w:ascii="Times New Roman" w:hAnsi="Times New Roman"/>
                <w:sz w:val="16"/>
                <w:szCs w:val="16"/>
              </w:rPr>
              <w:t>13</w:t>
            </w:r>
            <w:r w:rsidR="00ED0FF8">
              <w:rPr>
                <w:rFonts w:ascii="Times New Roman" w:hAnsi="Times New Roman"/>
                <w:sz w:val="16"/>
                <w:szCs w:val="16"/>
              </w:rPr>
              <w:t>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B51" w:rsidRPr="00D92B51" w:rsidRDefault="00D92B51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D92B51" w:rsidRDefault="00D92B51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B51">
              <w:rPr>
                <w:rFonts w:ascii="Times New Roman" w:hAnsi="Times New Roman"/>
                <w:sz w:val="16"/>
                <w:szCs w:val="16"/>
              </w:rPr>
              <w:t>1</w:t>
            </w:r>
            <w:r w:rsidR="00ED0FF8">
              <w:rPr>
                <w:rFonts w:ascii="Times New Roman" w:hAnsi="Times New Roman"/>
                <w:sz w:val="16"/>
                <w:szCs w:val="16"/>
              </w:rPr>
              <w:t>39,1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53BD7" w:rsidRDefault="002B6587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000 1 11 09000 00 0000 120</w:t>
            </w:r>
          </w:p>
          <w:p w:rsidR="002B6587" w:rsidRPr="00E53BD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969E5" w:rsidRDefault="002B6587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287951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05D6A" w:rsidRDefault="00ED0FF8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05D6A" w:rsidRDefault="00ED0FF8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139,8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53BD7" w:rsidRDefault="002B6587" w:rsidP="00D22E4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000 1 11 09040 00 0000 120</w:t>
            </w:r>
          </w:p>
          <w:p w:rsidR="002B6587" w:rsidRPr="00E53BD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E53BD7" w:rsidRDefault="002B6587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5F3A9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ED0FF8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ED0FF8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139,8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53BD7" w:rsidRDefault="002B6587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sz w:val="16"/>
                <w:szCs w:val="16"/>
              </w:rPr>
              <w:t>630 1 11 09045 10 0000 120</w:t>
            </w:r>
          </w:p>
          <w:p w:rsidR="002B6587" w:rsidRPr="00E53BD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E53BD7" w:rsidRDefault="002B6587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5F3A9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ED0FF8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905D6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5D6A" w:rsidRDefault="00ED0FF8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139,8</w:t>
            </w:r>
          </w:p>
        </w:tc>
      </w:tr>
      <w:tr w:rsidR="002B6587" w:rsidRPr="00A66E8A" w:rsidTr="000743E7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912B5E" w:rsidRDefault="002B6587" w:rsidP="000743E7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т оказания платных услуг </w:t>
            </w: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 и компенсации затрат 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743E7" w:rsidRDefault="000743E7" w:rsidP="000743E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Pr="00287951" w:rsidRDefault="002B6587" w:rsidP="000743E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0743E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27EA5" w:rsidRDefault="00A27EA5" w:rsidP="000743E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0743E7">
              <w:rPr>
                <w:rFonts w:ascii="Times New Roman" w:hAnsi="Times New Roman"/>
                <w:b/>
                <w:sz w:val="16"/>
                <w:szCs w:val="16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0743E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27EA5" w:rsidRDefault="000743E7" w:rsidP="000743E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295,9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5D1B6F" w:rsidRDefault="002B6587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 от компенсации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5D1B6F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A27EA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0743E7">
              <w:rPr>
                <w:rFonts w:ascii="Times New Roman" w:hAnsi="Times New Roman"/>
                <w:sz w:val="16"/>
                <w:szCs w:val="16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743E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295,9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630 1 13 02065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5D1B6F" w:rsidRDefault="002B6587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>Доходы, поступающие в порядке возмещения расходов, понесенных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связи с 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сельских 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5D1B6F" w:rsidRDefault="002B6587" w:rsidP="001B1D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1B1D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7EA5" w:rsidRDefault="00A27EA5" w:rsidP="001B1D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0743E7">
              <w:rPr>
                <w:rFonts w:ascii="Times New Roman" w:hAnsi="Times New Roman"/>
                <w:sz w:val="16"/>
                <w:szCs w:val="16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1B1D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7EA5" w:rsidRDefault="000743E7" w:rsidP="001B1D4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295,9</w:t>
            </w:r>
          </w:p>
        </w:tc>
      </w:tr>
      <w:tr w:rsidR="009E0532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E0532" w:rsidRPr="00A66E8A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184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000 1 16 00000 00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2C1844">
              <w:rPr>
                <w:rFonts w:ascii="Times New Roman" w:hAnsi="Times New Roman"/>
                <w:b/>
                <w:bCs/>
                <w:sz w:val="16"/>
                <w:szCs w:val="16"/>
              </w:rPr>
              <w:t>0000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2C184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E0532" w:rsidRPr="00A66E8A" w:rsidRDefault="009E053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E0532" w:rsidRPr="00A66E8A" w:rsidRDefault="009E053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47F13">
              <w:rPr>
                <w:rFonts w:ascii="Times New Roman" w:hAnsi="Times New Roman"/>
                <w:b/>
                <w:bCs/>
                <w:color w:val="22272F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E0532" w:rsidRPr="001659F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532" w:rsidRPr="001659F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532" w:rsidRPr="001659F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37,5</w:t>
            </w:r>
          </w:p>
        </w:tc>
      </w:tr>
      <w:tr w:rsidR="009E0532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E0532" w:rsidRPr="009E0532" w:rsidRDefault="009E0532" w:rsidP="009E0532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2C1844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000 1 16 07000 01 0000 140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E0532" w:rsidRPr="00A66E8A" w:rsidRDefault="009E053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E0532" w:rsidRPr="00A66E8A" w:rsidRDefault="009E053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2C1844">
              <w:rPr>
                <w:rFonts w:ascii="Times New Roman" w:hAnsi="Times New Roman"/>
                <w:sz w:val="16"/>
                <w:szCs w:val="1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053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053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0532">
              <w:rPr>
                <w:rFonts w:ascii="Times New Roman" w:hAnsi="Times New Roman"/>
                <w:sz w:val="16"/>
                <w:szCs w:val="16"/>
              </w:rPr>
              <w:t>37,5</w:t>
            </w:r>
          </w:p>
        </w:tc>
      </w:tr>
      <w:tr w:rsidR="009E0532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E0532" w:rsidRPr="002C1844" w:rsidRDefault="009E0532" w:rsidP="009E05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844">
              <w:rPr>
                <w:rFonts w:ascii="Times New Roman" w:hAnsi="Times New Roman" w:cs="Times New Roman"/>
                <w:sz w:val="18"/>
                <w:szCs w:val="18"/>
              </w:rPr>
              <w:t>630 1 16 07010 10 0000 140</w:t>
            </w:r>
          </w:p>
          <w:p w:rsidR="009E0532" w:rsidRPr="00A66E8A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E0532" w:rsidRPr="00A66E8A" w:rsidRDefault="009E053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E0532" w:rsidRPr="00A66E8A" w:rsidRDefault="009E053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2C1844">
              <w:rPr>
                <w:rFonts w:ascii="Times New Roman" w:hAnsi="Times New Roman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</w:t>
            </w:r>
            <w:r w:rsidR="0046030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C1844">
              <w:rPr>
                <w:rFonts w:ascii="Times New Roman" w:hAnsi="Times New Roman"/>
                <w:sz w:val="16"/>
                <w:szCs w:val="16"/>
              </w:rPr>
              <w:t xml:space="preserve"> сельского </w:t>
            </w:r>
            <w:r w:rsidR="0046030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C1844">
              <w:rPr>
                <w:rFonts w:ascii="Times New Roman" w:hAnsi="Times New Roman"/>
                <w:sz w:val="16"/>
                <w:szCs w:val="16"/>
              </w:rPr>
              <w:t>поселения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053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053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E0532" w:rsidRPr="009E0532" w:rsidRDefault="009E053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0532">
              <w:rPr>
                <w:rFonts w:ascii="Times New Roman" w:hAnsi="Times New Roman"/>
                <w:sz w:val="16"/>
                <w:szCs w:val="16"/>
              </w:rPr>
              <w:t>37,5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66E8A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66E8A" w:rsidRDefault="002B6587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853AD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89 390,7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853AD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54 812,7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255BA0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52 449,</w:t>
            </w:r>
            <w:r w:rsidR="00853AD7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D24988" w:rsidRDefault="002B6587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853AD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89 367,3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55BC2" w:rsidRPr="001659F2" w:rsidRDefault="00853AD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54 789,3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55BC2" w:rsidRPr="001659F2" w:rsidRDefault="00255BA0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52</w:t>
            </w:r>
            <w:r w:rsidR="0071652C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42</w:t>
            </w:r>
            <w:r w:rsidR="0071652C">
              <w:rPr>
                <w:rFonts w:ascii="Times New Roman" w:hAnsi="Times New Roman"/>
                <w:b/>
                <w:sz w:val="16"/>
                <w:szCs w:val="16"/>
              </w:rPr>
              <w:t>5,9</w:t>
            </w:r>
          </w:p>
        </w:tc>
      </w:tr>
      <w:tr w:rsidR="002B6587" w:rsidRPr="00A66E8A" w:rsidTr="00257F03">
        <w:trPr>
          <w:trHeight w:val="343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536556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D22E42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257F0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257F0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13 464,8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B4C40" w:rsidP="00257F0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10098,7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B4C40" w:rsidP="00257F0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10098,7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770250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0250">
              <w:rPr>
                <w:rFonts w:ascii="Times New Roman" w:hAnsi="Times New Roman"/>
                <w:b/>
                <w:sz w:val="16"/>
                <w:szCs w:val="16"/>
              </w:rPr>
              <w:t>000 2 02 15001 00 0000 150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D22E42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D24988" w:rsidRDefault="002B6587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обеспеченности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914DB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1485,3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914DB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1485,3</w:t>
            </w:r>
          </w:p>
        </w:tc>
      </w:tr>
      <w:tr w:rsidR="002B6587" w:rsidRPr="00A66E8A" w:rsidTr="00914DB2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BB32F4" w:rsidRDefault="002B6587" w:rsidP="00D22E4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630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15001 10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515114" w:rsidRDefault="002B6587" w:rsidP="00914D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3E95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  бюджетам сельских поселений на   выравнивание   бюджетной  обеспеченности из  бюджета субъекта 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14DB2" w:rsidRDefault="00914DB2" w:rsidP="00914DB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D24988" w:rsidRDefault="002B6587" w:rsidP="00914DB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914DB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5E75" w:rsidRDefault="00914DB2" w:rsidP="00914DB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1485,3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914DB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5E75" w:rsidRDefault="00914DB2" w:rsidP="00914DB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1485,3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770250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630 2 02 16001 0</w:t>
            </w:r>
            <w:r w:rsidRPr="00770250">
              <w:rPr>
                <w:rFonts w:ascii="Times New Roman" w:hAnsi="Times New Roman"/>
                <w:sz w:val="16"/>
                <w:szCs w:val="16"/>
              </w:rPr>
              <w:t>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515114" w:rsidRDefault="002B6587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770250" w:rsidRDefault="002B6587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5247FA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247FA">
              <w:rPr>
                <w:rFonts w:ascii="Times New Roman" w:hAnsi="Times New Roman"/>
                <w:b/>
                <w:sz w:val="16"/>
                <w:szCs w:val="16"/>
              </w:rPr>
              <w:t>2458,6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95E75" w:rsidRDefault="00D95E7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95E75" w:rsidRPr="005247FA" w:rsidRDefault="00D95E7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0B4C40">
              <w:rPr>
                <w:rFonts w:ascii="Times New Roman" w:hAnsi="Times New Roman"/>
                <w:b/>
                <w:sz w:val="16"/>
                <w:szCs w:val="16"/>
              </w:rPr>
              <w:t>844,0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95E75" w:rsidRDefault="00D95E7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95E75" w:rsidRPr="005247FA" w:rsidRDefault="00D95E7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0B4C40">
              <w:rPr>
                <w:rFonts w:ascii="Times New Roman" w:hAnsi="Times New Roman"/>
                <w:b/>
                <w:sz w:val="16"/>
                <w:szCs w:val="16"/>
              </w:rPr>
              <w:t>844,0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770250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0250">
              <w:rPr>
                <w:rFonts w:ascii="Times New Roman" w:hAnsi="Times New Roman"/>
                <w:sz w:val="16"/>
                <w:szCs w:val="16"/>
              </w:rPr>
              <w:t xml:space="preserve">630 2 02 16001 10 0000 150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515114" w:rsidRDefault="002B6587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770250" w:rsidRDefault="002B6587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  <w:r w:rsidRPr="0051511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2458,6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5E75" w:rsidRDefault="00D95E7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0B4C40">
              <w:rPr>
                <w:rFonts w:ascii="Times New Roman" w:hAnsi="Times New Roman"/>
                <w:sz w:val="16"/>
                <w:szCs w:val="16"/>
              </w:rPr>
              <w:t>844,0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95E75" w:rsidRDefault="00D95E7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0B4C40">
              <w:rPr>
                <w:rFonts w:ascii="Times New Roman" w:hAnsi="Times New Roman"/>
                <w:sz w:val="16"/>
                <w:szCs w:val="16"/>
              </w:rPr>
              <w:t>844,0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000 2 02 19999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8728DE" w:rsidRDefault="002B6587" w:rsidP="00D22E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Прочие 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921B92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9025,8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B4C40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6769,4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B4C40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6769,4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280B61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8728DE" w:rsidRDefault="002B6587" w:rsidP="00D22E42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дотации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бюджетам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сельских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>поселений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(район)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8728DE" w:rsidRDefault="002B658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B4C40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6769,4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B4C40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6769,4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047B5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047B5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E047B5" w:rsidRDefault="002B6587" w:rsidP="00FB46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 межбюджетные трансферты</w:t>
            </w:r>
            <w:r w:rsidRPr="003646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поддержку мер по обеспечению сбалансированности </w:t>
            </w:r>
            <w:r w:rsidR="001F363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64610">
              <w:rPr>
                <w:rFonts w:ascii="Times New Roman" w:hAnsi="Times New Roman" w:cs="Times New Roman"/>
                <w:bCs/>
                <w:sz w:val="16"/>
                <w:szCs w:val="16"/>
              </w:rPr>
              <w:t>бюджетов поселений муниципального района "Заполярный район"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AC688A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0304" w:rsidRDefault="0046030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0304" w:rsidRDefault="000B4C40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6769,4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0304" w:rsidRDefault="0046030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60304" w:rsidRDefault="000B4C40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6769,4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7F0AE2" w:rsidRDefault="002B6587" w:rsidP="007F0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0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000 2 02 20000 00 0000 150</w:t>
            </w:r>
          </w:p>
          <w:p w:rsidR="002B6587" w:rsidRPr="007F0AE2" w:rsidRDefault="002B6587" w:rsidP="007F0AE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7F0AE2" w:rsidRDefault="002B6587" w:rsidP="007F0AE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7F0AE2" w:rsidRDefault="002B6587" w:rsidP="007F0A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0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Субсидии  бюджетам бюджетной системы Российской 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7F0AE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611848">
              <w:rPr>
                <w:rFonts w:ascii="Times New Roman" w:hAnsi="Times New Roman"/>
                <w:b/>
                <w:sz w:val="16"/>
                <w:szCs w:val="16"/>
              </w:rPr>
              <w:t>6 855,4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F0AE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3638" w:rsidRPr="001659F2" w:rsidRDefault="001F3638" w:rsidP="007F0AE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853AD7">
              <w:rPr>
                <w:rFonts w:ascii="Times New Roman" w:hAnsi="Times New Roman"/>
                <w:b/>
                <w:sz w:val="16"/>
                <w:szCs w:val="16"/>
              </w:rPr>
              <w:t>6 855,4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F0AE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3638" w:rsidRPr="001659F2" w:rsidRDefault="001F3638" w:rsidP="007F0AE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15 195,4</w:t>
            </w:r>
          </w:p>
        </w:tc>
      </w:tr>
      <w:tr w:rsidR="002B6587" w:rsidRPr="00A66E8A" w:rsidTr="00A96AA6">
        <w:trPr>
          <w:trHeight w:val="158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7F0AE2" w:rsidRDefault="002B6587" w:rsidP="007F0A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</w:t>
            </w:r>
            <w:r w:rsidRPr="007F0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000 2 02 29999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F0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00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F0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0000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7F0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F0AE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F0AE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659F2" w:rsidRDefault="002B6587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611848">
              <w:rPr>
                <w:rFonts w:ascii="Times New Roman" w:hAnsi="Times New Roman"/>
                <w:b/>
                <w:sz w:val="16"/>
                <w:szCs w:val="16"/>
              </w:rPr>
              <w:t>6 855,4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1F3638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853AD7">
              <w:rPr>
                <w:rFonts w:ascii="Times New Roman" w:hAnsi="Times New Roman"/>
                <w:b/>
                <w:sz w:val="16"/>
                <w:szCs w:val="16"/>
              </w:rPr>
              <w:t>6 855,4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1F3638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15 195,4</w:t>
            </w:r>
          </w:p>
        </w:tc>
      </w:tr>
      <w:tr w:rsidR="002B6587" w:rsidRPr="00A66E8A" w:rsidTr="00A96AA6">
        <w:trPr>
          <w:trHeight w:val="103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D3F26" w:rsidRDefault="002B6587" w:rsidP="00CD3F2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CD3F26">
              <w:rPr>
                <w:rFonts w:ascii="Times New Roman" w:hAnsi="Times New Roman" w:cs="Times New Roman"/>
                <w:sz w:val="16"/>
                <w:szCs w:val="16"/>
              </w:rPr>
              <w:t xml:space="preserve">630 2 02 29999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CD3F26">
              <w:rPr>
                <w:rFonts w:ascii="Times New Roman" w:hAnsi="Times New Roman" w:cs="Times New Roman"/>
                <w:sz w:val="16"/>
                <w:szCs w:val="16"/>
              </w:rPr>
              <w:t xml:space="preserve">10 0000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CD3F2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CD3F2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C1C31">
              <w:rPr>
                <w:rFonts w:ascii="Times New Roman" w:hAnsi="Times New Roman" w:cs="Times New Roman"/>
                <w:b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659F2" w:rsidRDefault="002B6587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611848">
              <w:rPr>
                <w:rFonts w:ascii="Times New Roman" w:hAnsi="Times New Roman"/>
                <w:b/>
                <w:sz w:val="16"/>
                <w:szCs w:val="16"/>
              </w:rPr>
              <w:t>6 855,4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1F3638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853AD7">
              <w:rPr>
                <w:rFonts w:ascii="Times New Roman" w:hAnsi="Times New Roman"/>
                <w:b/>
                <w:sz w:val="16"/>
                <w:szCs w:val="16"/>
              </w:rPr>
              <w:t>6 855,4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1F3638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15 195,4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D3F26" w:rsidRDefault="002B6587" w:rsidP="00CD3F2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3F26">
              <w:rPr>
                <w:rFonts w:ascii="Times New Roman" w:hAnsi="Times New Roman"/>
                <w:sz w:val="16"/>
                <w:szCs w:val="16"/>
              </w:rPr>
              <w:t>630 2 02 29999 10 0000 150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D3F26" w:rsidRDefault="002B6587" w:rsidP="00CD3F2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CD3F26" w:rsidRDefault="002B6587" w:rsidP="00CD3F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бюджетам муниципальных образований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реализацию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проектов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 поддержке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местных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инициатив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  <w:r w:rsidR="00611848">
              <w:rPr>
                <w:rFonts w:ascii="Times New Roman" w:hAnsi="Times New Roman"/>
                <w:sz w:val="16"/>
                <w:szCs w:val="16"/>
              </w:rPr>
              <w:t>807,9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3638" w:rsidRPr="001659F2" w:rsidRDefault="001F3638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  <w:r w:rsidR="00853AD7">
              <w:rPr>
                <w:rFonts w:ascii="Times New Roman" w:hAnsi="Times New Roman"/>
                <w:sz w:val="16"/>
                <w:szCs w:val="16"/>
              </w:rPr>
              <w:t>807,9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3638" w:rsidRPr="001659F2" w:rsidRDefault="001F3638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147,9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D3F26" w:rsidRDefault="002B6587" w:rsidP="00CD3F2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3F26">
              <w:rPr>
                <w:rFonts w:ascii="Times New Roman" w:hAnsi="Times New Roman"/>
                <w:sz w:val="16"/>
                <w:szCs w:val="16"/>
              </w:rPr>
              <w:lastRenderedPageBreak/>
              <w:t>630 2 02 29999 10 0000 150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D3F26" w:rsidRDefault="002B6587" w:rsidP="00CD3F26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CD3F26" w:rsidRDefault="002B6587" w:rsidP="00CD3F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местным бюджетам на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расходных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обязательств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осуществлению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дорожной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D3F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15 047,5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3638" w:rsidRPr="001659F2" w:rsidRDefault="001F3638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15 047,5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3638" w:rsidRPr="001659F2" w:rsidRDefault="001F3638" w:rsidP="00F67E0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15 047,5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D24988" w:rsidRDefault="002B6587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586D48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2B6587">
              <w:rPr>
                <w:rFonts w:ascii="Times New Roman" w:hAnsi="Times New Roman"/>
                <w:b/>
                <w:sz w:val="16"/>
                <w:szCs w:val="16"/>
              </w:rPr>
              <w:t>78,6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623" w:rsidRDefault="00F36623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Default="00586D48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337,3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623" w:rsidRDefault="00F36623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Default="00586D48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327,8</w:t>
            </w:r>
          </w:p>
        </w:tc>
      </w:tr>
      <w:tr w:rsidR="002B6587" w:rsidRPr="00A66E8A" w:rsidTr="000737EB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BA3504" w:rsidRDefault="002B6587" w:rsidP="00FB46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000 2 02 30024 00 0000 15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0737E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611848" w:rsidP="000737E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2B6587">
              <w:rPr>
                <w:rFonts w:ascii="Times New Roman" w:hAnsi="Times New Roman"/>
                <w:b/>
                <w:sz w:val="16"/>
                <w:szCs w:val="16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0737E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737EB" w:rsidRDefault="00611848" w:rsidP="000737E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0737EB">
              <w:rPr>
                <w:rFonts w:ascii="Times New Roman" w:hAnsi="Times New Roman"/>
                <w:b/>
                <w:sz w:val="16"/>
                <w:szCs w:val="16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0737E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737EB" w:rsidRDefault="00611848" w:rsidP="000737EB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0737EB">
              <w:rPr>
                <w:rFonts w:ascii="Times New Roman" w:hAnsi="Times New Roman"/>
                <w:b/>
                <w:sz w:val="16"/>
                <w:szCs w:val="16"/>
              </w:rPr>
              <w:t>13,4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D24988" w:rsidRDefault="002B6587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</w:t>
            </w:r>
            <w:r>
              <w:rPr>
                <w:sz w:val="16"/>
                <w:szCs w:val="16"/>
              </w:rPr>
              <w:t>бъектов Российской Федерации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611848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2B6587">
              <w:rPr>
                <w:rFonts w:ascii="Times New Roman" w:hAnsi="Times New Roman"/>
                <w:sz w:val="16"/>
                <w:szCs w:val="16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848" w:rsidRDefault="00611848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611848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0737EB">
              <w:rPr>
                <w:rFonts w:ascii="Times New Roman" w:hAnsi="Times New Roman"/>
                <w:sz w:val="16"/>
                <w:szCs w:val="16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848" w:rsidRDefault="00611848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611848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0737EB">
              <w:rPr>
                <w:rFonts w:ascii="Times New Roman" w:hAnsi="Times New Roman"/>
                <w:sz w:val="16"/>
                <w:szCs w:val="16"/>
              </w:rPr>
              <w:t>13,4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D24988" w:rsidRDefault="002B6587" w:rsidP="00FB46DF">
            <w:pPr>
              <w:pStyle w:val="a5"/>
              <w:rPr>
                <w:b/>
                <w:sz w:val="16"/>
                <w:szCs w:val="16"/>
              </w:rPr>
            </w:pPr>
            <w:r w:rsidRPr="006479E5">
              <w:rPr>
                <w:sz w:val="16"/>
                <w:szCs w:val="16"/>
              </w:rPr>
              <w:t>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737EB" w:rsidRDefault="000737EB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737EB" w:rsidRDefault="000737EB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737EB" w:rsidRDefault="000737EB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737EB" w:rsidRDefault="000737EB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13,4</w:t>
            </w:r>
          </w:p>
        </w:tc>
      </w:tr>
      <w:tr w:rsidR="00611848" w:rsidRPr="00A66E8A" w:rsidTr="005151B9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11848" w:rsidRPr="00BA3504" w:rsidRDefault="00611848" w:rsidP="00230B7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11848" w:rsidRPr="00D24988" w:rsidRDefault="00611848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11848" w:rsidRPr="00611848" w:rsidRDefault="00611848" w:rsidP="005151B9">
            <w:pPr>
              <w:pStyle w:val="a5"/>
              <w:rPr>
                <w:sz w:val="16"/>
                <w:szCs w:val="16"/>
              </w:rPr>
            </w:pPr>
            <w:r w:rsidRPr="00611848">
              <w:rPr>
                <w:sz w:val="16"/>
                <w:szCs w:val="16"/>
              </w:rPr>
              <w:t>Субвенции  местным  бюджетам  на  осуществление  государственного полномочия НАО по предоставлению единовременной выплаты пенсионерам на капитальный ремонт находящегося в их собственности жилого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11848" w:rsidRPr="00611848" w:rsidRDefault="00611848" w:rsidP="005151B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1848"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848" w:rsidRPr="00611848" w:rsidRDefault="00611848" w:rsidP="005151B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11848" w:rsidRPr="00611848" w:rsidRDefault="00611848" w:rsidP="005151B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11848" w:rsidRPr="00611848" w:rsidRDefault="00611848" w:rsidP="005151B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11848" w:rsidRPr="00611848" w:rsidRDefault="00611848" w:rsidP="005151B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1848"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848" w:rsidRPr="00611848" w:rsidRDefault="00611848" w:rsidP="005151B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11848" w:rsidRPr="00611848" w:rsidRDefault="00611848" w:rsidP="005151B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11848" w:rsidRPr="00611848" w:rsidRDefault="00611848" w:rsidP="005151B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11848" w:rsidRPr="00611848" w:rsidRDefault="00611848" w:rsidP="005151B9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1848"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</w:tr>
      <w:tr w:rsidR="002B6587" w:rsidRPr="00A66E8A" w:rsidTr="00611848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BA3504" w:rsidRDefault="002B6587" w:rsidP="00230B7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611848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11848" w:rsidRDefault="00611848" w:rsidP="00611848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Pr="00D24988" w:rsidRDefault="002B6587" w:rsidP="00611848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1B9" w:rsidRDefault="005151B9" w:rsidP="00611848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Default="00611848" w:rsidP="00611848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1B9" w:rsidRDefault="005151B9" w:rsidP="00611848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Default="00611848" w:rsidP="00611848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114,4</w:t>
            </w:r>
          </w:p>
        </w:tc>
      </w:tr>
      <w:tr w:rsidR="002B6587" w:rsidRPr="00A66E8A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B16355" w:rsidRDefault="002B6587" w:rsidP="00230B7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2 02 35118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D24988" w:rsidRDefault="002B6587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</w:t>
            </w:r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 xml:space="preserve">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1B9" w:rsidRDefault="005151B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51B9" w:rsidRDefault="005151B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611848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1B9" w:rsidRDefault="005151B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151B9" w:rsidRDefault="005151B9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611848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114,4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230B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45256" w:rsidRDefault="00145256" w:rsidP="00D95E7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45256">
              <w:rPr>
                <w:rFonts w:ascii="Times New Roman" w:hAnsi="Times New Roman"/>
                <w:b/>
                <w:sz w:val="16"/>
                <w:szCs w:val="16"/>
              </w:rPr>
              <w:t>58 668,5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45256" w:rsidRDefault="00145256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45256">
              <w:rPr>
                <w:rFonts w:ascii="Times New Roman" w:hAnsi="Times New Roman"/>
                <w:b/>
                <w:sz w:val="16"/>
                <w:szCs w:val="16"/>
              </w:rPr>
              <w:t>27 497,9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7920DD" w:rsidRDefault="000E2A48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0DD">
              <w:rPr>
                <w:rFonts w:ascii="Times New Roman" w:hAnsi="Times New Roman"/>
                <w:b/>
                <w:sz w:val="16"/>
                <w:szCs w:val="16"/>
              </w:rPr>
              <w:t>26 804,</w:t>
            </w:r>
            <w:r w:rsidR="007920DD" w:rsidRPr="007920DD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</w:tr>
      <w:tr w:rsidR="002B6587" w:rsidRPr="00D24988" w:rsidTr="00A96AA6">
        <w:trPr>
          <w:trHeight w:val="59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683F1E" w:rsidRDefault="002B6587" w:rsidP="00230B7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683F1E" w:rsidRDefault="002B6587" w:rsidP="00FB46D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592D5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3D6EEA" w:rsidRDefault="00592D55" w:rsidP="00592D5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5 336</w:t>
            </w:r>
            <w:r w:rsidR="002B6587">
              <w:rPr>
                <w:rFonts w:ascii="Times New Roman" w:hAnsi="Times New Roman"/>
                <w:b/>
                <w:sz w:val="16"/>
                <w:szCs w:val="16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592D5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F076B" w:rsidRDefault="00592D55" w:rsidP="00592D5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3923,2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592D5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F076B" w:rsidRDefault="00592D55" w:rsidP="00592D5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3901,0</w:t>
            </w:r>
          </w:p>
        </w:tc>
      </w:tr>
      <w:tr w:rsidR="002B6587" w:rsidRPr="00D24988" w:rsidTr="00A96AA6">
        <w:trPr>
          <w:trHeight w:val="61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683F1E" w:rsidRDefault="002B6587" w:rsidP="00230B7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630 2 02 40014 10 0000 150</w:t>
            </w:r>
          </w:p>
          <w:p w:rsidR="002B6587" w:rsidRDefault="002B6587" w:rsidP="00230B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683F1E" w:rsidRDefault="002B6587" w:rsidP="00FB46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592D5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D24988" w:rsidRDefault="00592D55" w:rsidP="00592D5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5 336</w:t>
            </w:r>
            <w:r w:rsidR="002B6587">
              <w:rPr>
                <w:rFonts w:ascii="Times New Roman" w:hAnsi="Times New Roman"/>
                <w:sz w:val="16"/>
                <w:szCs w:val="16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592D5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F076B" w:rsidRDefault="00592D55" w:rsidP="00592D5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3923,2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592D5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F076B" w:rsidRDefault="00592D55" w:rsidP="00592D5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3901,0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0C7B73" w:rsidRDefault="002B6587" w:rsidP="00230B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7B73">
              <w:rPr>
                <w:rFonts w:ascii="Times New Roman" w:hAnsi="Times New Roman" w:cs="Times New Roman"/>
                <w:b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665FFD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B96F51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рамках  МП  "Ра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звитие транспор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тной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>инфраструктуры   муниципального  района "З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аполярный район"  на  2021-2030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в том числе:</w:t>
            </w:r>
            <w:r w:rsidRPr="00713A3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490F92" w:rsidRDefault="00592D55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317</w:t>
            </w:r>
            <w:r w:rsidR="002B6587" w:rsidRPr="00490F92">
              <w:rPr>
                <w:rFonts w:ascii="Times New Roman" w:hAnsi="Times New Roman"/>
                <w:b/>
                <w:sz w:val="16"/>
                <w:szCs w:val="16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Default="001F0EC4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Pr="00490F92" w:rsidRDefault="001F0EC4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833A36">
              <w:rPr>
                <w:rFonts w:ascii="Times New Roman" w:hAnsi="Times New Roman"/>
                <w:b/>
                <w:sz w:val="16"/>
                <w:szCs w:val="16"/>
              </w:rPr>
              <w:t>81,4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Default="001F0EC4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Pr="00490F92" w:rsidRDefault="001F0EC4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833A36">
              <w:rPr>
                <w:rFonts w:ascii="Times New Roman" w:hAnsi="Times New Roman"/>
                <w:b/>
                <w:sz w:val="16"/>
                <w:szCs w:val="16"/>
              </w:rPr>
              <w:t>68,6</w:t>
            </w:r>
          </w:p>
        </w:tc>
      </w:tr>
      <w:tr w:rsidR="002B6587" w:rsidRPr="00D24988" w:rsidTr="00A96AA6">
        <w:trPr>
          <w:trHeight w:val="21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3A3BAD" w:rsidRDefault="002B6587" w:rsidP="00A53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3BAD">
              <w:rPr>
                <w:rFonts w:ascii="Times New Roman" w:hAnsi="Times New Roman" w:cs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A53644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8D205E" w:rsidRDefault="002B6587" w:rsidP="00A53644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Содержание </w:t>
            </w:r>
            <w:proofErr w:type="spellStart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в поселениях Заполярного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442E3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1F0EC4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1F0EC4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26,2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683F1E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665FFD" w:rsidRDefault="002B6587" w:rsidP="006F4062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Содержание мест причаливания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речного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транспорта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поселениях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Заполярного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C442E3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28,8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EC4" w:rsidRDefault="001F0EC4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C442E3" w:rsidRDefault="00833A36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EC4" w:rsidRDefault="001F0EC4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C442E3" w:rsidRDefault="00833A36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62,2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7F0028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665FFD" w:rsidRDefault="002B6587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О</w:t>
            </w: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бозначение 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снегоходных   маршрутов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592D55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136</w:t>
            </w:r>
            <w:r w:rsidR="002B6587">
              <w:rPr>
                <w:rFonts w:ascii="Times New Roman" w:hAnsi="Times New Roman"/>
                <w:sz w:val="16"/>
                <w:szCs w:val="16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1F0EC4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1F0EC4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80,2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507BF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665FFD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айона "Заполярный район" на 2019-2030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годы"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C442E3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665FFD" w:rsidRDefault="002B6587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Организация  обучения  неработающего населения  в области  гражданской  обороны  и защиты  от  чрезвычайных  ситуаций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A657D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D4737" w:rsidRDefault="002B6587" w:rsidP="009D47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D47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МП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286B21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1866,0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D4737" w:rsidRDefault="002B6587" w:rsidP="009D4737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4737">
              <w:rPr>
                <w:rFonts w:ascii="Times New Roman" w:hAnsi="Times New Roman" w:cs="Times New Roman"/>
                <w:bCs/>
                <w:sz w:val="16"/>
                <w:szCs w:val="16"/>
              </w:rPr>
              <w:t>Создание условий для обеспечения населения чистой водой.</w:t>
            </w:r>
          </w:p>
          <w:p w:rsidR="00592D55" w:rsidRDefault="002B6587" w:rsidP="009D473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D4737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9D473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9D473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9D473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"Геологические исследования и разведка подземных вод </w:t>
            </w:r>
          </w:p>
          <w:p w:rsidR="002B6587" w:rsidRPr="009D4737" w:rsidRDefault="002B6587" w:rsidP="009D47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D4737">
              <w:rPr>
                <w:rFonts w:ascii="Times New Roman" w:hAnsi="Times New Roman" w:cs="Times New Roman"/>
                <w:sz w:val="16"/>
                <w:szCs w:val="16"/>
              </w:rPr>
              <w:t xml:space="preserve">в д. Каменка и п. </w:t>
            </w:r>
            <w:proofErr w:type="spellStart"/>
            <w:r w:rsidRPr="009D4737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D4737">
              <w:rPr>
                <w:rFonts w:ascii="Times New Roman" w:hAnsi="Times New Roman" w:cs="Times New Roman"/>
                <w:sz w:val="16"/>
                <w:szCs w:val="16"/>
              </w:rPr>
              <w:t xml:space="preserve"> Ненецкого 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8020E3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20E3">
              <w:rPr>
                <w:rFonts w:ascii="Times New Roman" w:hAnsi="Times New Roman"/>
                <w:sz w:val="16"/>
                <w:szCs w:val="16"/>
              </w:rPr>
              <w:t>3110,0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0EC4" w:rsidRPr="008020E3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0EC4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F0EC4" w:rsidRPr="008020E3" w:rsidRDefault="001F0EC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1866,0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91F6D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630 2 02 40014</w:t>
            </w: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 xml:space="preserve">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МП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 w:rsidRPr="00717292">
              <w:rPr>
                <w:rFonts w:ascii="Times New Roman" w:hAnsi="Times New Roman"/>
                <w:b/>
                <w:bCs/>
                <w:sz w:val="16"/>
                <w:szCs w:val="16"/>
              </w:rPr>
              <w:t>на 2020-2030 годы»</w:t>
            </w:r>
          </w:p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в том числе:</w:t>
            </w:r>
            <w:r w:rsidRPr="00717292">
              <w:rPr>
                <w:rFonts w:ascii="Times New Roman" w:hAnsi="Times New Roman"/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Pr="00D2498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1 875,8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20D77" w:rsidRDefault="00592D55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1875,8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120D77" w:rsidRDefault="00592D55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1866,4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630 2 0 40014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Default="002B6587" w:rsidP="00744CB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сельсовет» Ненецкого автономного округа.</w:t>
            </w:r>
          </w:p>
          <w:p w:rsidR="002B6587" w:rsidRPr="00E941D2" w:rsidRDefault="002B6587" w:rsidP="00744CB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Мероприятие: «Подготовка земельного участка для создания места (площадки) накопления твердых коммунальных отходов до 11 месяцев в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ксино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6D072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МО</w:t>
            </w:r>
            <w:r w:rsidR="006D072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сельсовет» </w:t>
            </w:r>
            <w:r w:rsidR="006D072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D2498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1875,8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D77" w:rsidRDefault="00120D7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592D55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1875,8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D77" w:rsidRDefault="00120D7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592D55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1866,4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0E2A48" w:rsidRDefault="000E2A48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2A48">
              <w:rPr>
                <w:rFonts w:ascii="Times New Roman" w:hAnsi="Times New Roman"/>
                <w:b/>
                <w:sz w:val="16"/>
                <w:szCs w:val="16"/>
              </w:rPr>
              <w:t>53 33</w:t>
            </w:r>
            <w:r w:rsidR="002B6587" w:rsidRPr="000E2A48">
              <w:rPr>
                <w:rFonts w:ascii="Times New Roman" w:hAnsi="Times New Roman"/>
                <w:b/>
                <w:sz w:val="16"/>
                <w:szCs w:val="16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0E2A48" w:rsidRDefault="000E2A48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2A48">
              <w:rPr>
                <w:rFonts w:ascii="Times New Roman" w:hAnsi="Times New Roman"/>
                <w:b/>
                <w:sz w:val="16"/>
                <w:szCs w:val="16"/>
              </w:rPr>
              <w:t>23 574,7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7920DD" w:rsidRDefault="000E2A48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20DD">
              <w:rPr>
                <w:rFonts w:ascii="Times New Roman" w:hAnsi="Times New Roman"/>
                <w:b/>
                <w:sz w:val="16"/>
                <w:szCs w:val="16"/>
              </w:rPr>
              <w:t>22 903,</w:t>
            </w:r>
            <w:r w:rsidR="007920DD" w:rsidRPr="007920DD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B758F3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B758F3" w:rsidRDefault="002B6587" w:rsidP="00744CB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B758F3" w:rsidRDefault="002B6587" w:rsidP="00744CB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0E2A48" w:rsidRDefault="000E2A48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2A48">
              <w:rPr>
                <w:rFonts w:ascii="Times New Roman" w:hAnsi="Times New Roman"/>
                <w:sz w:val="16"/>
                <w:szCs w:val="16"/>
              </w:rPr>
              <w:t>53 331,6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0E2A4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B7D1E" w:rsidRPr="000E2A48" w:rsidRDefault="000E2A48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2A48">
              <w:rPr>
                <w:rFonts w:ascii="Times New Roman" w:hAnsi="Times New Roman"/>
                <w:sz w:val="16"/>
                <w:szCs w:val="16"/>
              </w:rPr>
              <w:t>23 574,7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7920DD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F6AF3" w:rsidRPr="007920DD" w:rsidRDefault="000E2A48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20DD">
              <w:rPr>
                <w:rFonts w:ascii="Times New Roman" w:hAnsi="Times New Roman"/>
                <w:sz w:val="16"/>
                <w:szCs w:val="16"/>
              </w:rPr>
              <w:t>22 903,</w:t>
            </w:r>
            <w:r w:rsidR="007920DD" w:rsidRPr="007920D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60F4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Default="002B6587" w:rsidP="00744CBE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подпрограммы 2 "Управление муниципальным имуществом"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</w:t>
            </w:r>
          </w:p>
          <w:p w:rsidR="002B6587" w:rsidRPr="00C60F48" w:rsidRDefault="002B6587" w:rsidP="00744CBE">
            <w:pPr>
              <w:spacing w:after="0" w:line="240" w:lineRule="auto"/>
              <w:rPr>
                <w:b/>
                <w:bCs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4C9" w:rsidRDefault="008C34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4C9" w:rsidRDefault="008C34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4C9" w:rsidRDefault="008C34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4C9" w:rsidRDefault="0043322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4C9" w:rsidRDefault="008C34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4C9" w:rsidRDefault="008C34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4C9" w:rsidRDefault="008C34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34C9" w:rsidRDefault="0043322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59,1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0772C7" w:rsidRDefault="000772C7" w:rsidP="000772C7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0772C7">
              <w:rPr>
                <w:rFonts w:ascii="Times New Roman" w:hAnsi="Times New Roman"/>
                <w:bCs/>
                <w:color w:val="0D0D0D" w:themeColor="text1" w:themeTint="F2"/>
                <w:sz w:val="16"/>
                <w:szCs w:val="16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  <w:r w:rsidRPr="000772C7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C60F4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0F48">
              <w:rPr>
                <w:rFonts w:ascii="Times New Roman" w:hAnsi="Times New Roman"/>
                <w:sz w:val="16"/>
                <w:szCs w:val="16"/>
              </w:rPr>
              <w:t>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34C9" w:rsidRPr="00C60F48" w:rsidRDefault="0043322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34C9" w:rsidRPr="00C60F48" w:rsidRDefault="0043322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59,1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91F6D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23375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части затрат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органов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местного самоуправления поселений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автономного</w:t>
            </w:r>
            <w:proofErr w:type="gramEnd"/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округа"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EC4114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064,2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92EAC" w:rsidRPr="00EC4114" w:rsidRDefault="0043322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3100,8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92EAC" w:rsidRPr="00EC4114" w:rsidRDefault="0043322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3077,3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3D6EEA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23375" w:rsidRDefault="002B6587" w:rsidP="00744CBE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оплату  коммунальных  услуг  и  приобретение  твердого  топлива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455789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92EAC" w:rsidRDefault="0043322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92EAC" w:rsidRDefault="0043322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1326,7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3D6EEA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23375" w:rsidRDefault="002B6587" w:rsidP="00744CBE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2B7995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2144,8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43322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43322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1429,9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3D6EEA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C86D22" w:rsidRDefault="002B6587" w:rsidP="00744CB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86D22">
              <w:rPr>
                <w:rFonts w:ascii="Times New Roman" w:hAnsi="Times New Roman" w:cs="Times New Roman"/>
                <w:bCs/>
                <w:sz w:val="16"/>
                <w:szCs w:val="16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C86D22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92EAC" w:rsidRDefault="0043322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92EAC" w:rsidRDefault="00C92EA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92EAC" w:rsidRDefault="0043322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320,7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91F6D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23375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годы" в том числе: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EC4114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7 378,0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Default="0060043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995,1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Default="0060043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943,2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917D4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lastRenderedPageBreak/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C285B" w:rsidRDefault="002B6587" w:rsidP="00744CBE">
            <w:pPr>
              <w:pStyle w:val="a4"/>
              <w:spacing w:before="0" w:after="0"/>
            </w:pP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>Поддержание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постоянной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>готовности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местной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автоматизированной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>системы централизованного оповещения гражданской обороны муниципального района "Заполярный район" в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муниципальных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>образованиях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E0724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6776" w:rsidRDefault="00FB6776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6776" w:rsidRDefault="00FB6776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6776" w:rsidRDefault="0060043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6776" w:rsidRDefault="00FB6776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6776" w:rsidRDefault="00FB6776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6776" w:rsidRDefault="0060043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877,4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917D4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1B3156" w:rsidRDefault="002B6587" w:rsidP="00744C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3156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упреждение и ликвидация  последствий  ЧС  в границах  поселений 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C36AFE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60043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60043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16,6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917D4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C36AFE" w:rsidRDefault="002B6587" w:rsidP="00744C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 обслуживание  и  планово-предупредительный  ремонт  систем видеонаблюдения  в  местах массового пребывания людей, расположенных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C36AFE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60043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60043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39,2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93108A" w:rsidRDefault="002B6587" w:rsidP="00744CB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3108A">
              <w:rPr>
                <w:rFonts w:ascii="Times New Roman" w:hAnsi="Times New Roman" w:cs="Times New Roman"/>
                <w:bCs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93108A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108A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043B" w:rsidRDefault="0060043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93108A" w:rsidRDefault="0060043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FB6776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043B" w:rsidRDefault="0060043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93108A" w:rsidRDefault="0060043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FB6776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2B6587" w:rsidRPr="00D24988" w:rsidTr="00A96AA6">
        <w:trPr>
          <w:trHeight w:val="46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93108A" w:rsidRDefault="002B6587" w:rsidP="00744CB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93108A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5555,1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FB6776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5EE" w:rsidRDefault="004E75EE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Default="00FB6776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rPr>
          <w:trHeight w:val="62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44CB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191F6D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ансферты в рамках МП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"Развитие трансп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ортной инфраструктуры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района "Заполярный район на 2021-2030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</w:t>
            </w:r>
          </w:p>
          <w:p w:rsidR="002B6587" w:rsidRPr="00A23375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C4114" w:rsidRDefault="000D296C" w:rsidP="00E20F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4 37</w:t>
            </w:r>
            <w:r w:rsidR="002B6587" w:rsidRPr="00EC4114">
              <w:rPr>
                <w:rFonts w:ascii="Times New Roman" w:hAnsi="Times New Roman"/>
                <w:b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60043B" w:rsidP="00E20F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3 605,8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60043B" w:rsidP="00E20FC9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3 383,6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917D4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23375" w:rsidRDefault="002B6587" w:rsidP="00744CBE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Осуществление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дорожной деятельности в отношении  автомобильных  дорог  местного значения за счет средств дорожного  фонда  муниципального района "Заполярный район"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EC4114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4114">
              <w:rPr>
                <w:rFonts w:ascii="Times New Roman" w:hAnsi="Times New Roman"/>
                <w:sz w:val="16"/>
                <w:szCs w:val="16"/>
              </w:rPr>
              <w:t>599,7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EC4114" w:rsidRDefault="0060043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EC4114" w:rsidRDefault="0060043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595,9</w:t>
            </w:r>
          </w:p>
        </w:tc>
      </w:tr>
      <w:tr w:rsidR="002B6587" w:rsidRPr="00D24988" w:rsidTr="0060043B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91F6D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F07311" w:rsidRDefault="002B6587" w:rsidP="0060043B">
            <w:pPr>
              <w:spacing w:after="0" w:line="240" w:lineRule="auto"/>
            </w:pPr>
            <w:r w:rsidRPr="00242107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"Ремонт участка автомобильной дороги общего пользования местного значения "</w:t>
            </w:r>
            <w:proofErr w:type="spell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ксино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аэропорт" (участок от дома № 32</w:t>
            </w:r>
            <w:r w:rsidR="00526B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до дома № 105) МО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сельсовет" НАО</w:t>
            </w:r>
            <w:r w:rsidRPr="00F07311"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0043B" w:rsidRDefault="0060043B" w:rsidP="006004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043B" w:rsidRDefault="0060043B" w:rsidP="006004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043B" w:rsidRDefault="0060043B" w:rsidP="006004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043B" w:rsidRDefault="0060043B" w:rsidP="006004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EC4114" w:rsidRDefault="002B6587" w:rsidP="006004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4114">
              <w:rPr>
                <w:rFonts w:ascii="Times New Roman" w:hAnsi="Times New Roman"/>
                <w:sz w:val="16"/>
                <w:szCs w:val="16"/>
              </w:rPr>
              <w:t>2827,3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6004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6004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6004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6004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EC4114" w:rsidRDefault="0060043B" w:rsidP="006004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6004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6004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6004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6004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EC4114" w:rsidRDefault="0060043B" w:rsidP="0060043B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2608,9</w:t>
            </w:r>
          </w:p>
        </w:tc>
      </w:tr>
      <w:tr w:rsidR="0060043B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0043B" w:rsidRPr="00191F6D" w:rsidRDefault="0060043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0043B" w:rsidRPr="00D24988" w:rsidRDefault="0060043B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0043B" w:rsidRPr="0060043B" w:rsidRDefault="0060043B" w:rsidP="00744C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043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Другие </w:t>
            </w:r>
            <w:proofErr w:type="spellStart"/>
            <w:r w:rsidRPr="0060043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мероприятия</w:t>
            </w:r>
            <w:proofErr w:type="gramStart"/>
            <w:r w:rsidRPr="0060043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.М</w:t>
            </w:r>
            <w:proofErr w:type="gramEnd"/>
            <w:r w:rsidRPr="0060043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</w:t>
            </w:r>
            <w:proofErr w:type="spellEnd"/>
            <w:r w:rsidRPr="0060043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"</w:t>
            </w:r>
            <w:proofErr w:type="spellStart"/>
            <w:r w:rsidRPr="0060043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Пустозерский</w:t>
            </w:r>
            <w:proofErr w:type="spellEnd"/>
            <w:r w:rsidRPr="0060043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сельсовет" НАО "Подсыпка щебнем автомобильной дороги общего пользования местного значения "</w:t>
            </w:r>
            <w:proofErr w:type="spellStart"/>
            <w:r w:rsidRPr="0060043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п.Хонгурей-причал</w:t>
            </w:r>
            <w:proofErr w:type="spellEnd"/>
            <w:r w:rsidRPr="0060043B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0043B" w:rsidRPr="0060043B" w:rsidRDefault="0060043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043B">
              <w:rPr>
                <w:rFonts w:ascii="Times New Roman" w:hAnsi="Times New Roman"/>
                <w:sz w:val="16"/>
                <w:szCs w:val="16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3B" w:rsidRPr="0060043B" w:rsidRDefault="0060043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043B" w:rsidRPr="0060043B" w:rsidRDefault="0060043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043B" w:rsidRPr="0060043B" w:rsidRDefault="0060043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043B">
              <w:rPr>
                <w:rFonts w:ascii="Times New Roman" w:hAnsi="Times New Roman"/>
                <w:sz w:val="16"/>
                <w:szCs w:val="16"/>
              </w:rPr>
              <w:t>178,8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3B" w:rsidRPr="0060043B" w:rsidRDefault="0060043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043B" w:rsidRPr="0060043B" w:rsidRDefault="0060043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043B" w:rsidRPr="0060043B" w:rsidRDefault="0060043B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043B">
              <w:rPr>
                <w:rFonts w:ascii="Times New Roman" w:hAnsi="Times New Roman"/>
                <w:sz w:val="16"/>
                <w:szCs w:val="16"/>
              </w:rPr>
              <w:t>178,8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91F6D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2D2758" w:rsidRDefault="002B6587" w:rsidP="00744C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 МП  "Разви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тие социальной инфраструктуры </w:t>
            </w: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16 831,9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20FC9" w:rsidRPr="001659F2" w:rsidRDefault="00000B5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12 807,9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20FC9" w:rsidRPr="001659F2" w:rsidRDefault="00000B5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12 563,</w:t>
            </w:r>
            <w:r w:rsidR="00255BA0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864A0E" w:rsidRDefault="002B6587" w:rsidP="00744CBE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услуг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общественных бань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12188,0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1659F2" w:rsidRDefault="000D296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1659F2" w:rsidRDefault="000D296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10499,6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EC41FC" w:rsidRDefault="002B6587" w:rsidP="00744CB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0D296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99,3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EC41FC" w:rsidRDefault="002B6587" w:rsidP="00744CBE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D24988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3567,9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1723,0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659F2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659F2" w:rsidRDefault="002B6587" w:rsidP="00744CB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1659F2" w:rsidRDefault="002B6587" w:rsidP="00744CBE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Ненецкого автономного округа</w:t>
            </w:r>
          </w:p>
          <w:p w:rsidR="002B6587" w:rsidRPr="001659F2" w:rsidRDefault="002B6587" w:rsidP="00744CBE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Мероприятие «Благоустройство территории у 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арт-объекта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«Я люблю 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Оксино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»  в 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ксино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МО «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440,8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1659F2" w:rsidRDefault="000D296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1659F2" w:rsidRDefault="000D296C" w:rsidP="00744CB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132,</w:t>
            </w:r>
            <w:r w:rsidR="00255BA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659F2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659F2" w:rsidRDefault="002B6587" w:rsidP="0083197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1659F2" w:rsidRDefault="002B6587" w:rsidP="00831970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Ненецкого автономного округа</w:t>
            </w:r>
          </w:p>
          <w:p w:rsidR="002B6587" w:rsidRPr="001659F2" w:rsidRDefault="002B6587" w:rsidP="00831970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Мероприятие «Благоустройство территории у 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арт-объекта</w:t>
            </w:r>
            <w:proofErr w:type="spellEnd"/>
            <w:r w:rsidR="00914A36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«Я люблю 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Хонгурей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» в  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п</w:t>
            </w:r>
            <w:proofErr w:type="gram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.Х</w:t>
            </w:r>
            <w:proofErr w:type="gram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онгурей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 МО «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162,4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1659F2" w:rsidRDefault="00000B5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1659F2" w:rsidRDefault="00000B5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48,7</w:t>
            </w:r>
          </w:p>
        </w:tc>
      </w:tr>
      <w:tr w:rsidR="002B6587" w:rsidRPr="00D24988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659F2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659F2" w:rsidRDefault="002B6587" w:rsidP="0083197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1659F2" w:rsidRDefault="002B6587" w:rsidP="00831970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Ненецкого автономного округа</w:t>
            </w:r>
          </w:p>
          <w:p w:rsidR="002B6587" w:rsidRPr="001659F2" w:rsidRDefault="002B6587" w:rsidP="00831970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Мероприятие «Благоустройство территории у 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арт-объекта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«Я люблю Каменку»  в  д. Каменка  МО «</w:t>
            </w:r>
            <w:proofErr w:type="spellStart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1659F2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 НАО»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203,2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1659F2" w:rsidRDefault="00000B5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Pr="001659F2" w:rsidRDefault="00000B5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61,0</w:t>
            </w:r>
          </w:p>
        </w:tc>
      </w:tr>
      <w:tr w:rsidR="002B6587" w:rsidRPr="00D24988" w:rsidTr="00A96AA6">
        <w:trPr>
          <w:trHeight w:val="33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91F6D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630 2 02 49</w:t>
            </w: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83197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39782B" w:rsidRDefault="002B6587" w:rsidP="00831970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МП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 w:rsidRPr="00717292">
              <w:rPr>
                <w:rFonts w:ascii="Times New Roman" w:hAnsi="Times New Roman"/>
                <w:b/>
                <w:bCs/>
                <w:sz w:val="16"/>
                <w:szCs w:val="16"/>
              </w:rPr>
              <w:t>на 2020-2030 годы»</w:t>
            </w:r>
            <w:r w:rsidR="0039782B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  <w:r w:rsidRPr="00717292">
              <w:rPr>
                <w:rFonts w:ascii="Times New Roman" w:hAnsi="Times New Roman"/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6587" w:rsidRPr="00D24988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20FC9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526BE7">
              <w:rPr>
                <w:rFonts w:ascii="Times New Roman" w:hAnsi="Times New Roman"/>
                <w:b/>
                <w:sz w:val="16"/>
                <w:szCs w:val="16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E20FC9" w:rsidRDefault="00526BE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76,3</w:t>
            </w:r>
          </w:p>
        </w:tc>
      </w:tr>
      <w:tr w:rsidR="002B6587" w:rsidRPr="00D24988" w:rsidTr="00A96AA6">
        <w:trPr>
          <w:trHeight w:val="61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83197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E941D2" w:rsidRDefault="002B6587" w:rsidP="00831970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941D2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B6587" w:rsidRPr="00D24988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E20FC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526BE7">
              <w:rPr>
                <w:rFonts w:ascii="Times New Roman" w:hAnsi="Times New Roman"/>
                <w:sz w:val="16"/>
                <w:szCs w:val="16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0FC9" w:rsidRDefault="00526BE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76,3</w:t>
            </w:r>
          </w:p>
        </w:tc>
      </w:tr>
      <w:tr w:rsidR="002B6587" w:rsidRPr="00D24988" w:rsidTr="00A96AA6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91F6D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630 2 02 04999 10 0000 150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83197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F054DA" w:rsidRDefault="002B6587" w:rsidP="008319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1F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659F2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20 201,6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02172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2697,2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021729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2697,2</w:t>
            </w:r>
          </w:p>
        </w:tc>
      </w:tr>
      <w:tr w:rsidR="002B6587" w:rsidRPr="00D24988" w:rsidTr="00A96AA6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83197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91F6D" w:rsidRDefault="002B6587" w:rsidP="008319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1F6D">
              <w:rPr>
                <w:rFonts w:ascii="Times New Roman" w:hAnsi="Times New Roman" w:cs="Times New Roman"/>
                <w:sz w:val="16"/>
                <w:szCs w:val="16"/>
              </w:rPr>
              <w:t>Приобретение 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илых помещений  </w:t>
            </w:r>
            <w:r w:rsidRPr="00191F6D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1F6D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191F6D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191F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1F6D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191F6D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191F6D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D6DD1" w:rsidRDefault="002B6587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6DD1">
              <w:rPr>
                <w:rFonts w:ascii="Times New Roman" w:hAnsi="Times New Roman"/>
                <w:sz w:val="16"/>
                <w:szCs w:val="16"/>
              </w:rPr>
              <w:t>7376,0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CD6DD1" w:rsidRDefault="005513B4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CD6DD1" w:rsidRDefault="005513B4" w:rsidP="0083197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67BC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"Кап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итальный  ремонт  цокольного и чердачного перекрытия  жилого дома </w:t>
            </w:r>
          </w:p>
          <w:p w:rsidR="002B6587" w:rsidRPr="00BC4BA5" w:rsidRDefault="002B6587" w:rsidP="00767B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31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659F2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964,9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5513B4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5513B4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BC4BA5" w:rsidRDefault="002B6587" w:rsidP="00767B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"Капитальный ремонт жилого дома № 51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D6DD1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6DD1">
              <w:rPr>
                <w:rFonts w:ascii="Times New Roman" w:hAnsi="Times New Roman"/>
                <w:sz w:val="16"/>
                <w:szCs w:val="16"/>
              </w:rPr>
              <w:t>2697,2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CD6DD1" w:rsidRDefault="005513B4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CD6DD1" w:rsidRDefault="005513B4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2697,2</w:t>
            </w:r>
          </w:p>
        </w:tc>
      </w:tr>
      <w:tr w:rsidR="002B6587" w:rsidRPr="00D24988" w:rsidTr="00A96AA6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BC4BA5" w:rsidRDefault="002B6587" w:rsidP="00767B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"Кап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итальный ремонт жилого дома № 108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D6DD1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6DD1">
              <w:rPr>
                <w:rFonts w:ascii="Times New Roman" w:hAnsi="Times New Roman"/>
                <w:sz w:val="16"/>
                <w:szCs w:val="16"/>
              </w:rPr>
              <w:t>6278,4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CD6DD1" w:rsidRDefault="005513B4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CD6DD1" w:rsidRDefault="005513B4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BC4BA5" w:rsidRDefault="002B6587" w:rsidP="00767B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"Кап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итальный ремонт жилого дома № 158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D6DD1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6DD1">
              <w:rPr>
                <w:rFonts w:ascii="Times New Roman" w:hAnsi="Times New Roman"/>
                <w:sz w:val="16"/>
                <w:szCs w:val="16"/>
              </w:rPr>
              <w:t>2885,1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CD6DD1" w:rsidRDefault="005513B4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CD6DD1" w:rsidRDefault="005513B4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B6587" w:rsidRPr="00D24988" w:rsidTr="00A96AA6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D24988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F054DA" w:rsidRDefault="002B6587" w:rsidP="00767B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 трансферты  на  организацию  ритуальных 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A210A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75A2E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0B7BA4">
              <w:rPr>
                <w:rFonts w:ascii="Times New Roman" w:hAnsi="Times New Roman"/>
                <w:b/>
                <w:sz w:val="16"/>
                <w:szCs w:val="16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75A2E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102,5</w:t>
            </w:r>
          </w:p>
        </w:tc>
      </w:tr>
      <w:tr w:rsidR="002B6587" w:rsidRPr="00EC4114" w:rsidTr="00526BE7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C1B39" w:rsidRDefault="002B6587" w:rsidP="00767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C1B3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000 2 07 00000 00 0000 000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C4114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C1B39" w:rsidRDefault="002B6587" w:rsidP="00526BE7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CC1B39">
              <w:rPr>
                <w:rFonts w:ascii="Times New Roman" w:hAnsi="Times New Roman"/>
                <w:b/>
                <w:sz w:val="18"/>
                <w:szCs w:val="18"/>
              </w:rPr>
              <w:t>Прочие безвозмездные 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1659F2" w:rsidRDefault="002B6587" w:rsidP="00526BE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8C6323" w:rsidP="00526BE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8C6323" w:rsidP="00526BE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23,4</w:t>
            </w:r>
          </w:p>
        </w:tc>
      </w:tr>
      <w:tr w:rsidR="002B6587" w:rsidRPr="00EC4114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C1B39" w:rsidRDefault="002B6587" w:rsidP="00767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B39">
              <w:rPr>
                <w:rFonts w:ascii="Times New Roman" w:hAnsi="Times New Roman" w:cs="Times New Roman"/>
                <w:sz w:val="16"/>
                <w:szCs w:val="16"/>
              </w:rPr>
              <w:t>630 2 07 05000 10 0000 150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C1B39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CC1B39" w:rsidRDefault="002B6587" w:rsidP="00767BCA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C1B39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 xml:space="preserve"> безвозмездные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 xml:space="preserve"> поступления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>бюджеты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8C6323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8C6323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23,4</w:t>
            </w:r>
          </w:p>
        </w:tc>
      </w:tr>
      <w:tr w:rsidR="002B6587" w:rsidRPr="00EC4114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A211E0" w:rsidRDefault="002B6587" w:rsidP="00767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11E0">
              <w:rPr>
                <w:rFonts w:ascii="Times New Roman" w:hAnsi="Times New Roman" w:cs="Times New Roman"/>
                <w:sz w:val="16"/>
                <w:szCs w:val="16"/>
              </w:rPr>
              <w:t>630 2 07 05020 10 0000 150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C4114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A211E0" w:rsidRDefault="002B6587" w:rsidP="00767BC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11E0">
              <w:rPr>
                <w:rFonts w:ascii="Times New Roman" w:hAnsi="Times New Roman" w:cs="Times New Roman"/>
                <w:sz w:val="16"/>
                <w:szCs w:val="16"/>
              </w:rPr>
              <w:t xml:space="preserve">Поступления от денежных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11E0">
              <w:rPr>
                <w:rFonts w:ascii="Times New Roman" w:hAnsi="Times New Roman" w:cs="Times New Roman"/>
                <w:sz w:val="16"/>
                <w:szCs w:val="16"/>
              </w:rPr>
              <w:t>пожертвований, предоставляемых физическими лицами получателям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11E0">
              <w:rPr>
                <w:rFonts w:ascii="Times New Roman" w:hAnsi="Times New Roman" w:cs="Times New Roman"/>
                <w:sz w:val="16"/>
                <w:szCs w:val="16"/>
              </w:rPr>
              <w:t xml:space="preserve"> средств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11E0">
              <w:rPr>
                <w:rFonts w:ascii="Times New Roman" w:hAnsi="Times New Roman" w:cs="Times New Roman"/>
                <w:sz w:val="16"/>
                <w:szCs w:val="16"/>
              </w:rPr>
              <w:t xml:space="preserve">бюджетов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11E0">
              <w:rPr>
                <w:rFonts w:ascii="Times New Roman" w:hAnsi="Times New Roman" w:cs="Times New Roman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11E0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6323" w:rsidRDefault="008C6323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6323" w:rsidRPr="001659F2" w:rsidRDefault="008C6323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6323" w:rsidRDefault="008C6323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6323" w:rsidRPr="001659F2" w:rsidRDefault="008C6323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1,7</w:t>
            </w:r>
          </w:p>
        </w:tc>
      </w:tr>
      <w:tr w:rsidR="002B6587" w:rsidRPr="00EC4114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CC1B39" w:rsidRDefault="002B6587" w:rsidP="00767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1B39">
              <w:rPr>
                <w:rFonts w:ascii="Times New Roman" w:hAnsi="Times New Roman" w:cs="Times New Roman"/>
                <w:sz w:val="16"/>
                <w:szCs w:val="16"/>
              </w:rPr>
              <w:t>630 2 07 05030 10 0000 150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C4114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EC4114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C1B39">
              <w:rPr>
                <w:rFonts w:ascii="Times New Roman" w:hAnsi="Times New Roman"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>безвозмездные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 xml:space="preserve"> поступления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 xml:space="preserve"> бюджеты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 xml:space="preserve">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1B39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59F2">
              <w:rPr>
                <w:rFonts w:ascii="Times New Roman" w:hAnsi="Times New Roman"/>
                <w:sz w:val="16"/>
                <w:szCs w:val="16"/>
              </w:rPr>
              <w:t>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8C6323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1659F2" w:rsidRDefault="008C6323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21,7</w:t>
            </w:r>
          </w:p>
        </w:tc>
      </w:tr>
      <w:tr w:rsidR="002B6587" w:rsidRPr="00EC4114" w:rsidTr="00A96AA6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C4114" w:rsidRDefault="002B6587" w:rsidP="00767BC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6587" w:rsidRPr="00EC4114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6587" w:rsidRPr="00EC4114" w:rsidRDefault="002B6587" w:rsidP="00767BCA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B6587" w:rsidRPr="001659F2" w:rsidRDefault="002B6587" w:rsidP="009B63F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59F2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="00853AD7">
              <w:rPr>
                <w:rFonts w:ascii="Times New Roman" w:hAnsi="Times New Roman"/>
                <w:b/>
                <w:sz w:val="16"/>
                <w:szCs w:val="16"/>
              </w:rPr>
              <w:t>4 542,2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755BC2" w:rsidRDefault="00853AD7" w:rsidP="009B63F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58 912,9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587" w:rsidRPr="009B63F5" w:rsidRDefault="0071652C" w:rsidP="009B63F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56 786,9</w:t>
            </w:r>
          </w:p>
        </w:tc>
      </w:tr>
    </w:tbl>
    <w:p w:rsidR="005304B5" w:rsidRPr="00EC4114" w:rsidRDefault="005304B5" w:rsidP="005304B5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 w:rsidRPr="00A66E8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</w:t>
      </w:r>
    </w:p>
    <w:p w:rsidR="00CB2579" w:rsidRDefault="00CB2579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9745AF" w:rsidRDefault="009745AF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C260D1" w:rsidRDefault="00C260D1" w:rsidP="00E4008C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C260D1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  <w:r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E21728"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</w:t>
      </w:r>
      <w:r w:rsidR="005215FE"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                        </w:t>
      </w: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2A0E9B" w:rsidRDefault="002A0E9B" w:rsidP="005215FE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5215FE" w:rsidRPr="00A20A13" w:rsidRDefault="002A0E9B" w:rsidP="005215F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5215FE">
        <w:rPr>
          <w:rFonts w:ascii="Times New Roman" w:hAnsi="Times New Roman" w:cs="Times New Roman"/>
          <w:sz w:val="16"/>
          <w:szCs w:val="16"/>
        </w:rPr>
        <w:t>Приложение 2</w:t>
      </w:r>
    </w:p>
    <w:p w:rsidR="005215FE" w:rsidRPr="00A20A13" w:rsidRDefault="005215FE" w:rsidP="005215FE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к Постановлению Администрации</w:t>
      </w:r>
    </w:p>
    <w:p w:rsidR="005215FE" w:rsidRPr="00A20A13" w:rsidRDefault="005215FE" w:rsidP="005215FE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Сельского поселения</w:t>
      </w:r>
      <w:r w:rsidRPr="00A20A13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  <w:r>
        <w:rPr>
          <w:rFonts w:ascii="Times New Roman" w:hAnsi="Times New Roman" w:cs="Times New Roman"/>
          <w:sz w:val="16"/>
          <w:szCs w:val="16"/>
        </w:rPr>
        <w:t xml:space="preserve"> ЗР НАО</w:t>
      </w:r>
    </w:p>
    <w:p w:rsidR="005215FE" w:rsidRDefault="005215FE" w:rsidP="005215FE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«Об утверждении отчета  об исполнении</w:t>
      </w:r>
    </w:p>
    <w:p w:rsidR="005215FE" w:rsidRPr="00A20A13" w:rsidRDefault="00CB7657" w:rsidP="005215FE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местного бюджета за 9 месяцев </w:t>
      </w:r>
      <w:r w:rsidR="005215FE">
        <w:rPr>
          <w:rFonts w:ascii="Times New Roman" w:hAnsi="Times New Roman" w:cs="Times New Roman"/>
          <w:sz w:val="16"/>
          <w:szCs w:val="16"/>
        </w:rPr>
        <w:t>2021 года»</w:t>
      </w:r>
      <w:r w:rsidR="005215FE"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5215FE" w:rsidRPr="002A0E9B" w:rsidRDefault="005215FE" w:rsidP="005215FE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2A0E9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от   </w:t>
      </w:r>
      <w:r w:rsidR="002A0E9B" w:rsidRPr="002A0E9B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15.10.2021  № 9</w:t>
      </w:r>
      <w:r w:rsidRPr="002A0E9B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6                                                                                         </w:t>
      </w:r>
    </w:p>
    <w:p w:rsidR="005215FE" w:rsidRPr="002A0E9B" w:rsidRDefault="005215FE" w:rsidP="005215FE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</w:p>
    <w:p w:rsidR="004830D5" w:rsidRPr="00BA47DE" w:rsidRDefault="00B803A4" w:rsidP="005215FE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Style w:val="hl41"/>
          <w:rFonts w:ascii="Times New Roman" w:hAnsi="Times New Roman" w:cs="Times New Roman"/>
          <w:bCs w:val="0"/>
          <w:sz w:val="18"/>
          <w:szCs w:val="18"/>
        </w:rPr>
        <w:t xml:space="preserve">    </w:t>
      </w:r>
      <w:r w:rsidR="00BA47DE">
        <w:rPr>
          <w:rStyle w:val="hl41"/>
          <w:rFonts w:ascii="Times New Roman" w:hAnsi="Times New Roman" w:cs="Times New Roman"/>
          <w:bCs w:val="0"/>
          <w:sz w:val="18"/>
          <w:szCs w:val="18"/>
        </w:rPr>
        <w:t xml:space="preserve">                   </w:t>
      </w:r>
      <w:r w:rsidR="005215FE" w:rsidRPr="00CD53F1">
        <w:rPr>
          <w:rStyle w:val="hl41"/>
          <w:rFonts w:ascii="Times New Roman" w:hAnsi="Times New Roman" w:cs="Times New Roman"/>
          <w:bCs w:val="0"/>
          <w:sz w:val="18"/>
          <w:szCs w:val="18"/>
        </w:rPr>
        <w:t>Расходы бюджета по ведомственной структуре  расход</w:t>
      </w:r>
      <w:r w:rsidR="00473AF6">
        <w:rPr>
          <w:rStyle w:val="hl41"/>
          <w:rFonts w:ascii="Times New Roman" w:hAnsi="Times New Roman" w:cs="Times New Roman"/>
          <w:bCs w:val="0"/>
          <w:sz w:val="18"/>
          <w:szCs w:val="18"/>
        </w:rPr>
        <w:t>ов местного бюджета за 9 месяцев</w:t>
      </w:r>
      <w:r w:rsidR="005215FE" w:rsidRPr="00CD53F1">
        <w:rPr>
          <w:rStyle w:val="hl41"/>
          <w:rFonts w:ascii="Times New Roman" w:hAnsi="Times New Roman" w:cs="Times New Roman"/>
          <w:bCs w:val="0"/>
          <w:sz w:val="18"/>
          <w:szCs w:val="18"/>
        </w:rPr>
        <w:t xml:space="preserve"> </w:t>
      </w:r>
      <w:r w:rsidR="005215FE">
        <w:rPr>
          <w:rStyle w:val="hl41"/>
          <w:rFonts w:ascii="Times New Roman" w:hAnsi="Times New Roman" w:cs="Times New Roman"/>
          <w:bCs w:val="0"/>
          <w:sz w:val="18"/>
          <w:szCs w:val="18"/>
        </w:rPr>
        <w:t xml:space="preserve"> </w:t>
      </w:r>
      <w:r w:rsidR="005215FE" w:rsidRPr="00CD53F1">
        <w:rPr>
          <w:rStyle w:val="hl41"/>
          <w:rFonts w:ascii="Times New Roman" w:hAnsi="Times New Roman" w:cs="Times New Roman"/>
          <w:bCs w:val="0"/>
          <w:sz w:val="18"/>
          <w:szCs w:val="18"/>
        </w:rPr>
        <w:t>202</w:t>
      </w:r>
      <w:r w:rsidR="005215FE">
        <w:rPr>
          <w:rStyle w:val="hl41"/>
          <w:rFonts w:ascii="Times New Roman" w:hAnsi="Times New Roman" w:cs="Times New Roman"/>
          <w:bCs w:val="0"/>
          <w:sz w:val="18"/>
          <w:szCs w:val="18"/>
        </w:rPr>
        <w:t>1 года</w:t>
      </w:r>
    </w:p>
    <w:p w:rsidR="00E74358" w:rsidRPr="004830D5" w:rsidRDefault="004830D5" w:rsidP="004830D5">
      <w:pPr>
        <w:spacing w:after="0" w:line="240" w:lineRule="auto"/>
        <w:jc w:val="center"/>
        <w:rPr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F86BA4">
        <w:rPr>
          <w:rFonts w:ascii="Times New Roman" w:hAnsi="Times New Roman" w:cs="Times New Roman"/>
          <w:b/>
          <w:sz w:val="16"/>
          <w:szCs w:val="16"/>
        </w:rPr>
        <w:t xml:space="preserve">     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8C25D2">
        <w:rPr>
          <w:rFonts w:ascii="Times New Roman" w:hAnsi="Times New Roman" w:cs="Times New Roman"/>
          <w:sz w:val="16"/>
          <w:szCs w:val="16"/>
        </w:rPr>
        <w:t xml:space="preserve"> </w:t>
      </w:r>
      <w:r w:rsidR="00380641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8C25D2">
        <w:rPr>
          <w:rFonts w:ascii="Times New Roman" w:hAnsi="Times New Roman" w:cs="Times New Roman"/>
          <w:sz w:val="16"/>
          <w:szCs w:val="16"/>
        </w:rPr>
        <w:t xml:space="preserve">(тыс. </w:t>
      </w:r>
      <w:r w:rsidR="00E74358" w:rsidRPr="000A6751">
        <w:rPr>
          <w:rFonts w:ascii="Times New Roman" w:hAnsi="Times New Roman" w:cs="Times New Roman"/>
          <w:sz w:val="16"/>
          <w:szCs w:val="16"/>
        </w:rPr>
        <w:t xml:space="preserve">руб.)                                                  </w:t>
      </w: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708"/>
        <w:gridCol w:w="426"/>
        <w:gridCol w:w="567"/>
        <w:gridCol w:w="1275"/>
        <w:gridCol w:w="709"/>
        <w:gridCol w:w="992"/>
        <w:gridCol w:w="993"/>
        <w:gridCol w:w="992"/>
      </w:tblGrid>
      <w:tr w:rsidR="00A72091" w:rsidRPr="000A6751" w:rsidTr="00AA4EF8">
        <w:trPr>
          <w:cantSplit/>
          <w:trHeight w:val="1134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A72091" w:rsidRPr="000A6751" w:rsidRDefault="00A72091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19091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2091" w:rsidRPr="000A6751" w:rsidRDefault="00A72091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A72091" w:rsidRPr="000A6751" w:rsidRDefault="00A72091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2091" w:rsidRPr="000A6751" w:rsidRDefault="00A72091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2091" w:rsidRPr="000A6751" w:rsidRDefault="00A72091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2091" w:rsidRPr="000A6751" w:rsidRDefault="00A72091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A72091" w:rsidRPr="000A6751" w:rsidRDefault="00A72091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2091" w:rsidRPr="000A6751" w:rsidRDefault="00A72091" w:rsidP="0019091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Группы видов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72091" w:rsidRPr="000A6751" w:rsidRDefault="00A72091" w:rsidP="00A720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A720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A720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Утверждено на  2021 год</w:t>
            </w:r>
          </w:p>
          <w:p w:rsidR="00A72091" w:rsidRPr="000A6751" w:rsidRDefault="00A72091" w:rsidP="00A720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A720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2091" w:rsidRPr="000A6751" w:rsidRDefault="0037471F" w:rsidP="00A7209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Утверждено на  9 месяцев</w:t>
            </w:r>
            <w:r w:rsidR="00A72091">
              <w:rPr>
                <w:rFonts w:ascii="Times New Roman" w:hAnsi="Times New Roman" w:cs="Times New Roman"/>
                <w:sz w:val="16"/>
                <w:szCs w:val="16"/>
              </w:rPr>
              <w:t xml:space="preserve"> 2021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2091" w:rsidRPr="000A6751" w:rsidRDefault="0037471F" w:rsidP="00A7209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Исполнено за  9 месяцев </w:t>
            </w:r>
            <w:r w:rsidR="00A72091">
              <w:rPr>
                <w:rFonts w:ascii="Times New Roman" w:hAnsi="Times New Roman" w:cs="Times New Roman"/>
                <w:sz w:val="16"/>
                <w:szCs w:val="16"/>
              </w:rPr>
              <w:t>2021 года</w:t>
            </w:r>
          </w:p>
        </w:tc>
      </w:tr>
      <w:tr w:rsidR="00A72091" w:rsidRPr="005A3276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957EF3" w:rsidRDefault="00957EF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7EF3">
              <w:rPr>
                <w:rFonts w:ascii="Times New Roman" w:hAnsi="Times New Roman" w:cs="Times New Roman"/>
                <w:b/>
                <w:sz w:val="16"/>
                <w:szCs w:val="16"/>
              </w:rPr>
              <w:t>95 232,4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957EF3" w:rsidRDefault="00957EF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7EF3">
              <w:rPr>
                <w:rFonts w:ascii="Times New Roman" w:hAnsi="Times New Roman" w:cs="Times New Roman"/>
                <w:b/>
                <w:sz w:val="16"/>
                <w:szCs w:val="16"/>
              </w:rPr>
              <w:t>59 500,5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957EF3" w:rsidRDefault="00957EF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7EF3">
              <w:rPr>
                <w:rFonts w:ascii="Times New Roman" w:hAnsi="Times New Roman" w:cs="Times New Roman"/>
                <w:b/>
                <w:sz w:val="16"/>
                <w:szCs w:val="16"/>
              </w:rPr>
              <w:t>56 395,7</w:t>
            </w:r>
          </w:p>
        </w:tc>
      </w:tr>
      <w:tr w:rsidR="00A72091" w:rsidRPr="000A6751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</w:t>
            </w:r>
            <w:r w:rsidR="0038064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рация Сельского </w:t>
            </w:r>
            <w:r w:rsidR="003B6597">
              <w:rPr>
                <w:rFonts w:ascii="Times New Roman" w:hAnsi="Times New Roman" w:cs="Times New Roman"/>
                <w:b/>
                <w:sz w:val="18"/>
                <w:szCs w:val="18"/>
              </w:rPr>
              <w:t>поселения</w:t>
            </w: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proofErr w:type="spellStart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Пустозерский</w:t>
            </w:r>
            <w:proofErr w:type="spellEnd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</w:t>
            </w:r>
            <w:r w:rsidR="0038064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т» Заполярного района </w:t>
            </w: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Ненецкого автономного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957EF3" w:rsidRDefault="00957EF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7EF3">
              <w:rPr>
                <w:rFonts w:ascii="Times New Roman" w:hAnsi="Times New Roman" w:cs="Times New Roman"/>
                <w:b/>
                <w:sz w:val="16"/>
                <w:szCs w:val="16"/>
              </w:rPr>
              <w:t>95 232,4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957EF3" w:rsidRDefault="00957EF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7EF3">
              <w:rPr>
                <w:rFonts w:ascii="Times New Roman" w:hAnsi="Times New Roman" w:cs="Times New Roman"/>
                <w:b/>
                <w:sz w:val="16"/>
                <w:szCs w:val="16"/>
              </w:rPr>
              <w:t>59 500,5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957EF3" w:rsidRDefault="00957EF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7EF3">
              <w:rPr>
                <w:rFonts w:ascii="Times New Roman" w:hAnsi="Times New Roman" w:cs="Times New Roman"/>
                <w:b/>
                <w:sz w:val="16"/>
                <w:szCs w:val="16"/>
              </w:rPr>
              <w:t>56 395,7</w:t>
            </w:r>
          </w:p>
        </w:tc>
      </w:tr>
      <w:tr w:rsidR="00A72091" w:rsidRPr="000A6751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881F2D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F2D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  <w:r w:rsidR="00881F2D" w:rsidRPr="00881F2D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Pr="00881F2D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881F2D" w:rsidRPr="00881F2D">
              <w:rPr>
                <w:rFonts w:ascii="Times New Roman" w:hAnsi="Times New Roman" w:cs="Times New Roman"/>
                <w:b/>
                <w:sz w:val="16"/>
                <w:szCs w:val="16"/>
              </w:rPr>
              <w:t>73,4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881F2D" w:rsidRDefault="00881F2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F2D">
              <w:rPr>
                <w:rFonts w:ascii="Times New Roman" w:hAnsi="Times New Roman" w:cs="Times New Roman"/>
                <w:b/>
                <w:sz w:val="16"/>
                <w:szCs w:val="16"/>
              </w:rPr>
              <w:t>13731,0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881F2D" w:rsidRDefault="00881F2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F2D">
              <w:rPr>
                <w:rFonts w:ascii="Times New Roman" w:hAnsi="Times New Roman" w:cs="Times New Roman"/>
                <w:b/>
                <w:sz w:val="16"/>
                <w:szCs w:val="16"/>
              </w:rPr>
              <w:t>13233,7</w:t>
            </w:r>
          </w:p>
        </w:tc>
      </w:tr>
      <w:tr w:rsidR="00A72091" w:rsidRPr="000A6751" w:rsidTr="00AA4EF8">
        <w:trPr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Функционирование  высшего должностного лица субъекта РФ и  муниципального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345BF5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BF28C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BF28C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2862,2</w:t>
            </w:r>
          </w:p>
        </w:tc>
      </w:tr>
      <w:tr w:rsidR="00A72091" w:rsidRPr="00A66E8A" w:rsidTr="00AA4EF8">
        <w:trPr>
          <w:trHeight w:val="11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0F74F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3C405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2862,2</w:t>
            </w:r>
          </w:p>
        </w:tc>
      </w:tr>
      <w:tr w:rsidR="00A72091" w:rsidRPr="00A66E8A" w:rsidTr="00AA4EF8">
        <w:trPr>
          <w:trHeight w:val="11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0F74F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0F74F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2862,2</w:t>
            </w:r>
          </w:p>
        </w:tc>
      </w:tr>
      <w:tr w:rsidR="00A72091" w:rsidRPr="00A66E8A" w:rsidTr="00AA4EF8">
        <w:trPr>
          <w:trHeight w:val="11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0F74F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0F74F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2862,2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35C4D" w:rsidRPr="000A6751" w:rsidRDefault="007F22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35C4D" w:rsidRPr="000A6751" w:rsidRDefault="007F22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94,5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7F22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7F22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94,5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0D14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</w:t>
            </w:r>
            <w:r w:rsidR="00E35C4D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7F22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60,4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35C4D" w:rsidRPr="000A6751" w:rsidRDefault="000D14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</w:t>
            </w:r>
            <w:r w:rsidR="00E35C4D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35C4D" w:rsidRPr="000A6751" w:rsidRDefault="000D14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60,4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35C4D" w:rsidRPr="000A6751" w:rsidRDefault="000D14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</w:t>
            </w:r>
            <w:r w:rsidR="00E35C4D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35C4D" w:rsidRPr="000A6751" w:rsidRDefault="000D14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60,4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7F22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7F22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34,1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7F22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7F22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34,1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7F22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7F22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34,1</w:t>
            </w:r>
          </w:p>
        </w:tc>
      </w:tr>
      <w:tr w:rsidR="00A72091" w:rsidRPr="00CC46A6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CC46A6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A72091" w:rsidRPr="00CC46A6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A72091" w:rsidRPr="003F1C6D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b/>
                <w:sz w:val="16"/>
                <w:szCs w:val="16"/>
              </w:rPr>
              <w:t>12 810,9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1235AE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D10D4" w:rsidRPr="001235AE" w:rsidRDefault="006D10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D10D4" w:rsidRPr="001235AE" w:rsidRDefault="000942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35AE">
              <w:rPr>
                <w:rFonts w:ascii="Times New Roman" w:hAnsi="Times New Roman" w:cs="Times New Roman"/>
                <w:b/>
                <w:sz w:val="16"/>
                <w:szCs w:val="16"/>
              </w:rPr>
              <w:t>9414,6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1235AE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D10D4" w:rsidRPr="001235AE" w:rsidRDefault="006D10D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D10D4" w:rsidRPr="001235AE" w:rsidRDefault="000942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35AE">
              <w:rPr>
                <w:rFonts w:ascii="Times New Roman" w:hAnsi="Times New Roman" w:cs="Times New Roman"/>
                <w:b/>
                <w:sz w:val="16"/>
                <w:szCs w:val="16"/>
              </w:rPr>
              <w:t>9050,1</w:t>
            </w:r>
          </w:p>
        </w:tc>
      </w:tr>
      <w:tr w:rsidR="00A72091" w:rsidRPr="00A66E8A" w:rsidTr="00AA4EF8">
        <w:trPr>
          <w:trHeight w:val="58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45BF5" w:rsidRDefault="00A72091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8E4E9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3303" w:rsidRDefault="007F22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3303" w:rsidRDefault="007F22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1263,5</w:t>
            </w:r>
          </w:p>
        </w:tc>
      </w:tr>
      <w:tr w:rsidR="00A72091" w:rsidRPr="00A66E8A" w:rsidTr="00AA4EF8">
        <w:trPr>
          <w:trHeight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45BF5" w:rsidRDefault="00A72091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  самоуправления 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4114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sz w:val="16"/>
                <w:szCs w:val="16"/>
              </w:rPr>
              <w:t>1504,5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4114" w:rsidRDefault="007F22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4114" w:rsidRDefault="007F22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1263,5</w:t>
            </w:r>
          </w:p>
        </w:tc>
      </w:tr>
      <w:tr w:rsidR="00A72091" w:rsidRPr="00A66E8A" w:rsidTr="00AA4EF8">
        <w:trPr>
          <w:trHeight w:val="52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45BF5" w:rsidRDefault="00A72091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AA6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3303" w:rsidRDefault="007F22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13303" w:rsidRDefault="007F22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1263,5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45BF5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8E4E93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7F22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7F22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1263,5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8E4E93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7F22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7F22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1263,5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sz w:val="16"/>
                <w:szCs w:val="16"/>
              </w:rPr>
              <w:t>11 306,4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90113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8130,</w:t>
            </w:r>
            <w:r w:rsidR="0009429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90113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7786,6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sz w:val="16"/>
                <w:szCs w:val="16"/>
              </w:rPr>
              <w:t>11 306,4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90113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8130,</w:t>
            </w:r>
            <w:r w:rsidR="0009429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90113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7786,6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84217B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84217B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836,2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A4" w:rsidRPr="0084217B" w:rsidRDefault="0090113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6911,7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49A4" w:rsidRPr="0084217B" w:rsidRDefault="0090113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6640,7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sz w:val="16"/>
                <w:szCs w:val="16"/>
              </w:rPr>
              <w:t>1400,1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90113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1165,</w:t>
            </w:r>
            <w:r w:rsidR="0009429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90113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1097,0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C54460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sz w:val="16"/>
                <w:szCs w:val="16"/>
              </w:rPr>
              <w:t>70,1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90113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F1C6D" w:rsidRDefault="0090113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48,9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483,4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50" w:rsidRPr="00817C50" w:rsidRDefault="00817C5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817C50" w:rsidRDefault="00817C50" w:rsidP="00817C5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7C5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="001235AE">
              <w:rPr>
                <w:rFonts w:ascii="Times New Roman" w:hAnsi="Times New Roman" w:cs="Times New Roman"/>
                <w:b/>
                <w:sz w:val="16"/>
                <w:szCs w:val="16"/>
              </w:rPr>
              <w:t>362,6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50" w:rsidRPr="00817C50" w:rsidRDefault="00817C5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817C50" w:rsidRDefault="001235A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362,6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1235A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1235A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362,6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1235A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1235A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362,6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для выполнения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50" w:rsidRDefault="00817C50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817C50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483,4</w:t>
            </w:r>
          </w:p>
          <w:p w:rsidR="00A72091" w:rsidRPr="000A6751" w:rsidRDefault="00A72091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50" w:rsidRDefault="00817C50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1235AE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50" w:rsidRDefault="00817C50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1235AE" w:rsidP="00817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362,6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D72F26" w:rsidRDefault="00A72091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Межбюджетные 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1235A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1235A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362,6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123600" w:rsidRDefault="00A72091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3600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 проведения  выборов  и 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4114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320,7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4114" w:rsidRDefault="00A23A4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4114" w:rsidRDefault="00A23A4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320,7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«Заполярный  район»  на  2017-2025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EC1A2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4114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</w:rPr>
              <w:t>320,7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4114" w:rsidRDefault="00A23A4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4114" w:rsidRDefault="00A23A4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320,7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45BF5" w:rsidRDefault="00A72091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  самоуправления 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23A4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23A40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>части затрат органов местного самоуправления поселений Ненецкого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автономного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>округа</w:t>
            </w:r>
            <w:proofErr w:type="gramEnd"/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>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23A4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23A4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bCs/>
                <w:sz w:val="16"/>
                <w:szCs w:val="16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453118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23A4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23A4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Иные   бюджетные  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1A26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1A2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453118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23A4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23A4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320,7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1E38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DA0A5F">
              <w:rPr>
                <w:rFonts w:ascii="Times New Roman" w:hAnsi="Times New Roman" w:cs="Times New Roman"/>
                <w:b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DA0A5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фонд  местной  администрации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1E38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DA0A5F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DA0A5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1E38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DA0A5F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DA0A5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D72F26" w:rsidRDefault="00A72091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1E38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DA0A5F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DA0A5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881F2D" w:rsidRDefault="00881F2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F2D">
              <w:rPr>
                <w:rFonts w:ascii="Times New Roman" w:hAnsi="Times New Roman" w:cs="Times New Roman"/>
                <w:b/>
                <w:sz w:val="16"/>
                <w:szCs w:val="16"/>
              </w:rPr>
              <w:t>787</w:t>
            </w:r>
            <w:r w:rsidR="00A72091" w:rsidRPr="00881F2D">
              <w:rPr>
                <w:rFonts w:ascii="Times New Roman" w:hAnsi="Times New Roman" w:cs="Times New Roman"/>
                <w:b/>
                <w:sz w:val="16"/>
                <w:szCs w:val="16"/>
              </w:rPr>
              <w:t>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881F2D" w:rsidRDefault="00881F2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F2D">
              <w:rPr>
                <w:rFonts w:ascii="Times New Roman" w:hAnsi="Times New Roman" w:cs="Times New Roman"/>
                <w:b/>
                <w:sz w:val="16"/>
                <w:szCs w:val="16"/>
              </w:rPr>
              <w:t>588,6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881F2D" w:rsidRDefault="00881F2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F2D">
              <w:rPr>
                <w:rFonts w:ascii="Times New Roman" w:hAnsi="Times New Roman" w:cs="Times New Roman"/>
                <w:b/>
                <w:sz w:val="16"/>
                <w:szCs w:val="16"/>
              </w:rPr>
              <w:t>543,6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75EE1" w:rsidRDefault="00A7209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5EE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 2017-2025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</w:t>
            </w: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D177E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177E">
              <w:rPr>
                <w:rFonts w:ascii="Times New Roman" w:hAnsi="Times New Roman" w:cs="Times New Roman"/>
                <w:b/>
                <w:sz w:val="16"/>
                <w:szCs w:val="16"/>
              </w:rPr>
              <w:t>64,6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D177E" w:rsidRDefault="001E38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D177E" w:rsidRDefault="001E38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59,1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275FEB" w:rsidRDefault="00A7209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Подпрограмма 2 «Управление муниципальным имуществом»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31.2.00.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1E38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1E38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59,1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275FEB" w:rsidRDefault="00A7209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31.2.00.89210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1E38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1E38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59,1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275FEB" w:rsidRDefault="00A72091" w:rsidP="00275F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Выполнение работ по </w:t>
            </w:r>
            <w:r w:rsidR="00F56F7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гидравлической 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31.2.00.89210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1E38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1E38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59,1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sz w:val="16"/>
                <w:szCs w:val="16"/>
              </w:rPr>
              <w:t>31.2.00.89210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6803BE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1E38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1E38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59,1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75EE1" w:rsidRDefault="00A7209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5EE1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«Развитие транспортной инфраструктуры  муниципального  района  "Заполярный район" на 2021-2030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9B4">
              <w:rPr>
                <w:rFonts w:ascii="Times New Roman" w:hAnsi="Times New Roman" w:cs="Times New Roman"/>
                <w:sz w:val="16"/>
                <w:szCs w:val="16"/>
              </w:rPr>
              <w:t>39.0.00.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B7524E" w:rsidRDefault="00A23A4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136</w:t>
            </w:r>
            <w:r w:rsidR="00A72091" w:rsidRPr="00B7524E">
              <w:rPr>
                <w:rFonts w:ascii="Times New Roman" w:hAnsi="Times New Roman" w:cs="Times New Roman"/>
                <w:b/>
                <w:sz w:val="16"/>
                <w:szCs w:val="16"/>
              </w:rPr>
              <w:t>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2CE" w:rsidRPr="008412CE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8412CE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12CE">
              <w:rPr>
                <w:rFonts w:ascii="Times New Roman" w:hAnsi="Times New Roman" w:cs="Times New Roman"/>
                <w:b/>
                <w:sz w:val="16"/>
                <w:szCs w:val="16"/>
              </w:rPr>
              <w:t>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2CE" w:rsidRPr="008412CE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8412CE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12CE">
              <w:rPr>
                <w:rFonts w:ascii="Times New Roman" w:hAnsi="Times New Roman" w:cs="Times New Roman"/>
                <w:b/>
                <w:sz w:val="16"/>
                <w:szCs w:val="16"/>
              </w:rPr>
              <w:t>80,2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 муниципального  района  «Заполярный район»  на 2021-2030 годы»  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23A4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</w:t>
            </w:r>
            <w:r w:rsidR="00A72091">
              <w:rPr>
                <w:rFonts w:ascii="Times New Roman" w:hAnsi="Times New Roman" w:cs="Times New Roman"/>
                <w:sz w:val="16"/>
                <w:szCs w:val="16"/>
              </w:rPr>
              <w:t>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2CE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2CE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Обозначение  и  содержание  снегоходных  маршрутов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23A4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</w:t>
            </w:r>
            <w:r w:rsidR="00A72091">
              <w:rPr>
                <w:rFonts w:ascii="Times New Roman" w:hAnsi="Times New Roman" w:cs="Times New Roman"/>
                <w:sz w:val="16"/>
                <w:szCs w:val="16"/>
              </w:rPr>
              <w:t>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23A4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</w:t>
            </w:r>
            <w:r w:rsidR="00A72091">
              <w:rPr>
                <w:rFonts w:ascii="Times New Roman" w:hAnsi="Times New Roman" w:cs="Times New Roman"/>
                <w:sz w:val="16"/>
                <w:szCs w:val="16"/>
              </w:rPr>
              <w:t>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412C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80,2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B30497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2422E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2422E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4,3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7E" w:rsidRDefault="006D17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2422E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7E" w:rsidRDefault="006D177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2422E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2422E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2422E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75EE1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75E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775E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775EE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573</w:t>
            </w: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81F2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81F2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  судебных  решений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2422E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2422E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116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2422E2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2422E2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Ненецкого  автономного  округа»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2422E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="006D177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2422E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="006D177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2422E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="006D177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2422E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="006D177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Содержание зданий  и сооружений  на территории  взлетно-посадочных полос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 вертолетных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площадок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FB77A0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2422E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B3B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2422E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B3B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недвижимости, признание прав и регулирование отношений 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государственной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муниципальной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8F7A8F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3BD5" w:rsidRPr="00A20A13" w:rsidRDefault="00F0347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3BD5" w:rsidRPr="00A20A13" w:rsidRDefault="008B3B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F0347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B3B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E5FA6" w:rsidRDefault="00A72091" w:rsidP="003E5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Эксплуатационные и иные расходы по содержанию объектов муниципальной казны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3E5FA6" w:rsidRDefault="00A72091" w:rsidP="003E5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B3B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03472">
              <w:rPr>
                <w:rFonts w:ascii="Times New Roman" w:hAnsi="Times New Roman" w:cs="Times New Roman"/>
                <w:sz w:val="16"/>
                <w:szCs w:val="16"/>
              </w:rPr>
              <w:t>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B3B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03472"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B3BD5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03472">
              <w:rPr>
                <w:rFonts w:ascii="Times New Roman" w:hAnsi="Times New Roman" w:cs="Times New Roman"/>
                <w:sz w:val="16"/>
                <w:szCs w:val="16"/>
              </w:rPr>
              <w:t>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B3BD5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03472"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FB77A0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0EAA" w:rsidRPr="00A20A13" w:rsidRDefault="00881F2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0EAA" w:rsidRPr="00A20A13" w:rsidRDefault="00881F2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81F2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881F2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3816B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3816B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114,4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3816B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3816B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114,4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3816B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3816B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114,4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1318DC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18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первичного воинского учёта на территориях, где отсутствуют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 военные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комиссариаты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3816B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3816B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114,4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0A6751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0A6751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7E4E13" w:rsidRDefault="00A7209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82" w:rsidRDefault="00654C82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7E4E13" w:rsidRDefault="003816B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C82" w:rsidRDefault="00654C82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7E4E13" w:rsidRDefault="003816B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110,9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3816B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E4E13" w:rsidRDefault="00654C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452E86" w:rsidRDefault="00A72091" w:rsidP="004B10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452E86" w:rsidRDefault="00A72091" w:rsidP="004B10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2E86">
              <w:rPr>
                <w:rFonts w:ascii="Times New Roman" w:hAnsi="Times New Roman" w:cs="Times New Roman"/>
                <w:b/>
                <w:sz w:val="16"/>
                <w:szCs w:val="16"/>
              </w:rPr>
              <w:t>7 979,4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68" w:rsidRPr="00452E86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452E86" w:rsidRDefault="00452E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2E86">
              <w:rPr>
                <w:rFonts w:ascii="Times New Roman" w:hAnsi="Times New Roman" w:cs="Times New Roman"/>
                <w:b/>
                <w:sz w:val="16"/>
                <w:szCs w:val="16"/>
              </w:rPr>
              <w:t>1421,3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68" w:rsidRPr="00452E86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452E86" w:rsidRDefault="00452E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2E86">
              <w:rPr>
                <w:rFonts w:ascii="Times New Roman" w:hAnsi="Times New Roman" w:cs="Times New Roman"/>
                <w:b/>
                <w:sz w:val="16"/>
                <w:szCs w:val="16"/>
              </w:rPr>
              <w:t>1336,3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EC4114" w:rsidRDefault="00A72091" w:rsidP="002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4114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 xml:space="preserve">Гражданская оборона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315EFC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A72091"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315EFC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="00A72091"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9534B4" w:rsidRDefault="00A72091" w:rsidP="004B10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34B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4B10D5" w:rsidRPr="009534B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9534B4">
              <w:rPr>
                <w:rFonts w:ascii="Times New Roman" w:hAnsi="Times New Roman" w:cs="Times New Roman"/>
                <w:b/>
                <w:sz w:val="16"/>
                <w:szCs w:val="16"/>
              </w:rPr>
              <w:t>797,9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9534B4" w:rsidRDefault="009534B4" w:rsidP="00223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34B4">
              <w:rPr>
                <w:rFonts w:ascii="Times New Roman" w:hAnsi="Times New Roman" w:cs="Times New Roman"/>
                <w:b/>
                <w:sz w:val="16"/>
                <w:szCs w:val="16"/>
              </w:rPr>
              <w:t>1034,1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9534B4" w:rsidRDefault="009534B4" w:rsidP="00223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34B4">
              <w:rPr>
                <w:rFonts w:ascii="Times New Roman" w:hAnsi="Times New Roman" w:cs="Times New Roman"/>
                <w:b/>
                <w:sz w:val="16"/>
                <w:szCs w:val="16"/>
              </w:rPr>
              <w:t>979,8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775EE1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5EE1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"Безопасность на территории муниципального  района  «Заполярный район»  на 2019-2030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2233A5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2233A5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33A5">
              <w:rPr>
                <w:rFonts w:ascii="Times New Roman" w:hAnsi="Times New Roman" w:cs="Times New Roman"/>
                <w:b/>
                <w:sz w:val="16"/>
                <w:szCs w:val="16"/>
              </w:rPr>
              <w:t>1703,7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233A5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2233A5" w:rsidRDefault="003816B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233A5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2233A5" w:rsidRDefault="003816B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916,6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FD0674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3816B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3816B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877,4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FD0674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D72BCB" w:rsidRDefault="00A7209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D72BCB" w:rsidRDefault="00A7209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Default="003816B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Default="003816B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39,2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F23476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r w:rsidRPr="002A5F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A20A13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Pr="00D72BCB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D72BCB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A7209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3816B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2091" w:rsidRDefault="003816B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877,4</w:t>
            </w:r>
          </w:p>
        </w:tc>
      </w:tr>
      <w:tr w:rsidR="00A72091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D72BCB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D72BCB" w:rsidRDefault="00A7209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Pr="00A20A13" w:rsidRDefault="00A7209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3816B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91" w:rsidRDefault="003816B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916,6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45BF5" w:rsidRDefault="00315EFC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2017-2025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8E4E9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233A5" w:rsidRPr="002233A5" w:rsidRDefault="00DE140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8E4E93" w:rsidRDefault="00DE140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63,2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45BF5" w:rsidRDefault="00315EFC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органов местного  самоуправления  поселений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автономного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DE140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DE140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63,2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45BF5" w:rsidRDefault="00315EFC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0A6751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233A5" w:rsidRDefault="00DE140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0A6751" w:rsidRDefault="00DE140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63,2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45BF5" w:rsidRDefault="00315EFC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E4E93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DE140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DE140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63,2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A6751" w:rsidRDefault="00315EFC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A6751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57D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8E4E93" w:rsidRDefault="00315EFC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A6751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DE140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A6751" w:rsidRDefault="00DE140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63,2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EC4114" w:rsidRDefault="00315EFC" w:rsidP="00142F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>Защита населения и территории от чрезвычайных ситуаций природного и  техногенного  характера,  пожарная 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C1AAE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6137,8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9534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C1AAE" w:rsidRDefault="009534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346,5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FD0674" w:rsidRDefault="00315EFC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района «Заполярный район»  на 2019-2030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5664,3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9534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9534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16,6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5664,3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B6" w:rsidRDefault="000906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9534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9534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16,6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B2C4B">
              <w:rPr>
                <w:rFonts w:ascii="Times New Roman" w:hAnsi="Times New Roman" w:cs="Times New Roman"/>
                <w:sz w:val="16"/>
                <w:szCs w:val="16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B6" w:rsidRDefault="000906B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9534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9534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16,6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A6751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 в муниципальных образованиях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5555,1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B6" w:rsidRDefault="000906B6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0906B6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0906B6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5664,3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9534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9534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16,6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Другие  </w:t>
            </w:r>
            <w:proofErr w:type="spellStart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непрограммные</w:t>
            </w:r>
            <w:proofErr w:type="spellEnd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9534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9534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329,9</w:t>
            </w:r>
          </w:p>
        </w:tc>
      </w:tr>
      <w:tr w:rsidR="00315EFC" w:rsidRPr="00A66E8A" w:rsidTr="00AA4EF8">
        <w:trPr>
          <w:trHeight w:val="2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C085E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t>Обеспечение  пожарной 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0906B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15EFC"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0906B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15EFC"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9534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9534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329,9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0906B6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15EFC"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9534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9534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329,9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0F565E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Другие вопросы в области национальной безопасности и правоохранительной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452E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CD5E68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452E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CD5E68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E7CF1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Муниципальная программа "Безопасность на территории муниципального района "Заполярный район" на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4E7CF1">
              <w:rPr>
                <w:rFonts w:ascii="Times New Roman" w:hAnsi="Times New Roman" w:cs="Times New Roman"/>
                <w:bCs/>
                <w:sz w:val="16"/>
                <w:szCs w:val="16"/>
              </w:rPr>
              <w:t>2019-2030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452E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CD5E68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452E8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CD5E68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68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4E7CF1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68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942E4C" w:rsidP="005F54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15EFC"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D1539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68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452E8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CD5E68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452E8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CD5E68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6D1539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B915FE" w:rsidRDefault="00315EFC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68" w:rsidRDefault="00CD5E68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452E8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CD5E68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452E86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CD5E68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04D67" w:rsidRDefault="00904D6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4D67">
              <w:rPr>
                <w:rFonts w:ascii="Times New Roman" w:hAnsi="Times New Roman" w:cs="Times New Roman"/>
                <w:b/>
                <w:sz w:val="16"/>
                <w:szCs w:val="16"/>
              </w:rPr>
              <w:t>20 268,7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04D67" w:rsidRDefault="006D461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4D6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904D67" w:rsidRPr="00904D67">
              <w:rPr>
                <w:rFonts w:ascii="Times New Roman" w:hAnsi="Times New Roman" w:cs="Times New Roman"/>
                <w:b/>
                <w:sz w:val="16"/>
                <w:szCs w:val="16"/>
              </w:rPr>
              <w:t>9 278,4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904D67" w:rsidRDefault="006D461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4D6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904D67" w:rsidRPr="00904D67">
              <w:rPr>
                <w:rFonts w:ascii="Times New Roman" w:hAnsi="Times New Roman" w:cs="Times New Roman"/>
                <w:b/>
                <w:sz w:val="16"/>
                <w:szCs w:val="16"/>
              </w:rPr>
              <w:t>9 019,5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Транспорт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88,4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68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муниципального  района  «Заполярный район»   на 2021-2030 годы»  в  том 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88,4</w:t>
            </w:r>
          </w:p>
        </w:tc>
      </w:tr>
      <w:tr w:rsidR="00315EFC" w:rsidRPr="00A66E8A" w:rsidTr="00AA4EF8">
        <w:trPr>
          <w:trHeight w:val="2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CD5E6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26,2</w:t>
            </w:r>
          </w:p>
        </w:tc>
      </w:tr>
      <w:tr w:rsidR="00315EFC" w:rsidRPr="00A66E8A" w:rsidTr="00AA4EF8">
        <w:trPr>
          <w:trHeight w:val="12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одержание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мест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причаливания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речного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транспорта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в поселениях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62,2</w:t>
            </w:r>
          </w:p>
        </w:tc>
      </w:tr>
      <w:tr w:rsidR="00315EFC" w:rsidRPr="00A66E8A" w:rsidTr="00AA4EF8">
        <w:trPr>
          <w:trHeight w:val="2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C0447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0447"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88,4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Дорожное  хозяйство (дорожные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41152" w:rsidRDefault="00904D6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20 081,5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41152" w:rsidRDefault="006D461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904D67">
              <w:rPr>
                <w:rFonts w:ascii="Times New Roman" w:hAnsi="Times New Roman" w:cs="Times New Roman"/>
                <w:b/>
                <w:sz w:val="16"/>
                <w:szCs w:val="16"/>
              </w:rPr>
              <w:t>9 177,2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41152" w:rsidRDefault="006D461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2C0447">
              <w:rPr>
                <w:rFonts w:ascii="Times New Roman" w:hAnsi="Times New Roman" w:cs="Times New Roman"/>
                <w:b/>
                <w:sz w:val="16"/>
                <w:szCs w:val="16"/>
              </w:rPr>
              <w:t>8 931,1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DC0EED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4377,0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AB" w:rsidRDefault="000117A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0117AB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3605,8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DC0EED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3383,6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 муниципального  района  «Заполярный район»  на 2021-2030  годы»  в 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B915FE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AB" w:rsidRDefault="000117A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B915FE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B915FE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B915FE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3383,6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2E6931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дорог общего пользования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местного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значения)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EC4114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EC4114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sz w:val="16"/>
                <w:szCs w:val="16"/>
              </w:rPr>
              <w:t>599,7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AB" w:rsidRDefault="000117A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EC4114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EC4114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EC4114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595,9</w:t>
            </w:r>
          </w:p>
        </w:tc>
      </w:tr>
      <w:tr w:rsidR="00315EFC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3F4A85" w:rsidRDefault="00315EF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НАО. Мероприятие «Ремонт участка автомобильной дороги общего пользования местного значения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ксино-аэропорт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 (участок от дома № 32 до дома № 105) МО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 НАО»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Default="00315EFC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A20A13" w:rsidRDefault="00315EFC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A20A13" w:rsidRDefault="00315EF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EC4114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EC4114" w:rsidRDefault="00315EFC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sz w:val="16"/>
                <w:szCs w:val="16"/>
              </w:rPr>
              <w:t>2827,3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AB" w:rsidRDefault="000117A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EC4114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FC" w:rsidRPr="00EC4114" w:rsidRDefault="00315EF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5EFC" w:rsidRPr="00EC4114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2608,9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НАО. Мероприятие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«Подсыпка</w:t>
            </w:r>
            <w:r w:rsidRPr="002C044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2C0447">
              <w:rPr>
                <w:rFonts w:ascii="Times New Roman" w:eastAsia="Times New Roman" w:hAnsi="Times New Roman"/>
                <w:sz w:val="16"/>
                <w:szCs w:val="16"/>
              </w:rPr>
              <w:t>щебнем автомобильной</w:t>
            </w:r>
            <w:r w:rsidRPr="002C044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дороги общего пользования местного значения "</w:t>
            </w:r>
            <w:proofErr w:type="spellStart"/>
            <w:r w:rsidRPr="002C044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п</w:t>
            </w:r>
            <w:proofErr w:type="gramStart"/>
            <w:r w:rsidRPr="002C044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.Х</w:t>
            </w:r>
            <w:proofErr w:type="gramEnd"/>
            <w:r w:rsidRPr="002C044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онгурей-причал</w:t>
            </w:r>
            <w:proofErr w:type="spellEnd"/>
            <w:r w:rsidRPr="002C0447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2C0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2C0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2C0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2C0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2C0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2C0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2C0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2C0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2C0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EC4114" w:rsidRDefault="002C0447" w:rsidP="002C0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EC4114" w:rsidRDefault="002C0447" w:rsidP="002C0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2C0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EC4114" w:rsidRDefault="002C0447" w:rsidP="002C0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EC4114" w:rsidRDefault="002C0447" w:rsidP="002C0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EC4114" w:rsidRDefault="002C0447" w:rsidP="002C0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178,8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3F1C6D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3F1C6D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3383,6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15 704,5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15 571,4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15 547,5</w:t>
            </w:r>
          </w:p>
        </w:tc>
      </w:tr>
      <w:tr w:rsidR="002C0447" w:rsidRPr="00A66E8A" w:rsidTr="00AA4EF8">
        <w:trPr>
          <w:trHeight w:val="59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71717" w:rsidRDefault="002C0447" w:rsidP="004717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C3C9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местным бюджетам на </w:t>
            </w:r>
            <w:proofErr w:type="spellStart"/>
            <w:r w:rsidRPr="00AC3C91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AC3C91">
              <w:rPr>
                <w:rFonts w:ascii="Times New Roman" w:hAnsi="Times New Roman" w:cs="Times New Roman"/>
                <w:sz w:val="18"/>
                <w:szCs w:val="18"/>
              </w:rPr>
              <w:t xml:space="preserve"> расходных обязательств по осуществлению дорожной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471717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98.0.00.7</w:t>
            </w:r>
            <w:r w:rsidRPr="00471717">
              <w:rPr>
                <w:rFonts w:ascii="Times New Roman" w:hAnsi="Times New Roman" w:cs="Times New Roman"/>
                <w:sz w:val="16"/>
                <w:szCs w:val="16"/>
              </w:rPr>
              <w:t>9640</w:t>
            </w:r>
          </w:p>
          <w:p w:rsidR="002C0447" w:rsidRPr="005C6EC5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15 047,5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15 047,5</w:t>
            </w:r>
          </w:p>
        </w:tc>
      </w:tr>
      <w:tr w:rsidR="002C0447" w:rsidRPr="00A66E8A" w:rsidTr="00AA4EF8">
        <w:trPr>
          <w:trHeight w:val="36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0B0E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C1045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C1045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98.0.00.79640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C1045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C1045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15 047,5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15 047,5</w:t>
            </w:r>
          </w:p>
        </w:tc>
      </w:tr>
      <w:tr w:rsidR="002C0447" w:rsidRPr="00A66E8A" w:rsidTr="00AA4EF8">
        <w:trPr>
          <w:trHeight w:val="59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71717" w:rsidRDefault="002C0447" w:rsidP="004717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71717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471717">
              <w:rPr>
                <w:rFonts w:ascii="Times New Roman" w:hAnsi="Times New Roman" w:cs="Times New Roman"/>
                <w:sz w:val="18"/>
                <w:szCs w:val="18"/>
              </w:rPr>
              <w:t xml:space="preserve"> за счет средств местного бюджета субсидии местным бюджетам на </w:t>
            </w:r>
            <w:proofErr w:type="spellStart"/>
            <w:r w:rsidRPr="00471717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471717">
              <w:rPr>
                <w:rFonts w:ascii="Times New Roman" w:hAnsi="Times New Roman" w:cs="Times New Roman"/>
                <w:sz w:val="18"/>
                <w:szCs w:val="18"/>
              </w:rPr>
              <w:t xml:space="preserve"> расходных обязательств по осуществлению дорожной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Default="002C0447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Default="002C0447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Default="002C0447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471717" w:rsidRDefault="002C0447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1717">
              <w:rPr>
                <w:rFonts w:ascii="Times New Roman" w:hAnsi="Times New Roman" w:cs="Times New Roman"/>
                <w:sz w:val="16"/>
                <w:szCs w:val="16"/>
              </w:rPr>
              <w:t>98.0.00.S9640</w:t>
            </w:r>
          </w:p>
          <w:p w:rsidR="002C0447" w:rsidRPr="005C6EC5" w:rsidRDefault="002C0447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471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152,0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C1045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C1045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C1045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C1045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EE6221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  <w:p w:rsidR="002C0447" w:rsidRPr="00F53F70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3F70">
              <w:rPr>
                <w:rFonts w:ascii="Times New Roman" w:hAnsi="Times New Roman" w:cs="Times New Roman"/>
                <w:sz w:val="16"/>
                <w:szCs w:val="16"/>
              </w:rPr>
              <w:t>152,0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EE6221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  <w:p w:rsidR="002C0447" w:rsidRPr="007E4E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152,0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9A0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5C6EC5" w:rsidRDefault="002C0447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E6931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E6931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348,0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0F6961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9A0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5C6EC5" w:rsidRDefault="002C0447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98.0.00. 93100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E6931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E6931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348,0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C1045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C1045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98.0.00.93100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C1045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C1045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E6931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2E6931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2E6931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E6931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2E6931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348,0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Другие вопросы в области  национальной 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9A04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Муниципальные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9A04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C0F25" w:rsidRDefault="002C0447" w:rsidP="0024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«Поддержка и развитие малого и среднего предпринимательства на территории  МО «</w:t>
            </w:r>
            <w:proofErr w:type="spellStart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НАО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2017-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C0F25" w:rsidRDefault="002C0447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C0F25" w:rsidRDefault="002C0447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C0F25" w:rsidRDefault="002C0447" w:rsidP="009A0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C0F25" w:rsidRDefault="002C0447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C0F25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C0F25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C0F25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C0F25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C0F25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C0F25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C0F25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C0F25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950B1C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950B1C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950B1C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950B1C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235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ЖИЛИЩНО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КОММУНАЛЬНОЕ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B4F94" w:rsidRDefault="002B4F94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4F94">
              <w:rPr>
                <w:rFonts w:ascii="Times New Roman" w:hAnsi="Times New Roman" w:cs="Times New Roman"/>
                <w:b/>
                <w:sz w:val="16"/>
                <w:szCs w:val="16"/>
              </w:rPr>
              <w:t>46 145,9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B4F94" w:rsidRDefault="002B4F9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4F94">
              <w:rPr>
                <w:rFonts w:ascii="Times New Roman" w:hAnsi="Times New Roman" w:cs="Times New Roman"/>
                <w:b/>
                <w:sz w:val="16"/>
                <w:szCs w:val="16"/>
              </w:rPr>
              <w:t>22 817,7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B4F94" w:rsidRDefault="002B4F9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4F94">
              <w:rPr>
                <w:rFonts w:ascii="Times New Roman" w:hAnsi="Times New Roman" w:cs="Times New Roman"/>
                <w:b/>
                <w:sz w:val="16"/>
                <w:szCs w:val="16"/>
              </w:rPr>
              <w:t>20 615,5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20575,6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DB3B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DB3B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3002,5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521085" w:rsidRDefault="002C0447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20201,6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2697,2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841CAC" w:rsidRDefault="002C0447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41CAC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20201,6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3F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2697,2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521085" w:rsidRDefault="002C0447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жилых помещений</w:t>
            </w:r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с. </w:t>
            </w:r>
            <w:proofErr w:type="spellStart"/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Оксино</w:t>
            </w:r>
            <w:proofErr w:type="spellEnd"/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 "</w:t>
            </w:r>
            <w:proofErr w:type="spellStart"/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Пустозерский</w:t>
            </w:r>
            <w:proofErr w:type="spellEnd"/>
            <w:r w:rsidRPr="0052108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сельсовет" НАО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0E39AA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7376,0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0E39AA" w:rsidRDefault="002C044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0E39AA" w:rsidRDefault="002C0447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39A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0E39AA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7376,0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0E39AA" w:rsidRDefault="002C044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0B0E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</w:t>
            </w:r>
            <w:r w:rsidR="00C20E82">
              <w:rPr>
                <w:rFonts w:ascii="Times New Roman" w:hAnsi="Times New Roman" w:cs="Times New Roman"/>
                <w:sz w:val="16"/>
                <w:szCs w:val="16"/>
              </w:rPr>
              <w:t xml:space="preserve">т" Ненецкого автономного округа.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"Капитальный 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цокольного и чердачного перекрытия жилого дома № 3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1 в 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964,9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</w:t>
            </w:r>
            <w:r w:rsidR="00C20E82">
              <w:rPr>
                <w:rFonts w:ascii="Times New Roman" w:hAnsi="Times New Roman" w:cs="Times New Roman"/>
                <w:sz w:val="16"/>
                <w:szCs w:val="16"/>
              </w:rPr>
              <w:t xml:space="preserve">т" Ненецкого автономного округа.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"Капитальный ремонт жилого дома № 51 в 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EC4114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EC4114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2697,2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861F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</w:t>
            </w:r>
            <w:r w:rsidR="00C20E82">
              <w:rPr>
                <w:rFonts w:ascii="Times New Roman" w:hAnsi="Times New Roman" w:cs="Times New Roman"/>
                <w:sz w:val="16"/>
                <w:szCs w:val="16"/>
              </w:rPr>
              <w:t xml:space="preserve">т" Ненецкого автономного округа.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Мероприятие "Кап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итальный ремонт жилого дома № 108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в 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EC4114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EC4114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</w:t>
            </w:r>
            <w:r w:rsidR="00C20E82">
              <w:rPr>
                <w:rFonts w:ascii="Times New Roman" w:hAnsi="Times New Roman" w:cs="Times New Roman"/>
                <w:sz w:val="16"/>
                <w:szCs w:val="16"/>
              </w:rPr>
              <w:t xml:space="preserve">т" Ненецкого автономного </w:t>
            </w:r>
            <w:r w:rsidR="00C20E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округа. 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Мероприятие "Кап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итальный ремонт жилого дома № 158</w:t>
            </w:r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в с. 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МО "</w:t>
            </w:r>
            <w:proofErr w:type="spellStart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C4BA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НАО"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EC4114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2885,1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EC4114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861F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1085"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12825,6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861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2697,2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374,0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DB3B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DB3B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305,3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DB3B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DB3B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305,3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DB3B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DB3B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305,3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DB3B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DB3B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305,3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F5A5A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5A5A">
              <w:rPr>
                <w:rFonts w:ascii="Times New Roman" w:hAnsi="Times New Roman" w:cs="Times New Roman"/>
                <w:sz w:val="16"/>
                <w:szCs w:val="16"/>
              </w:rPr>
              <w:t>Другие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F5A5A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F5A5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F5A5A">
              <w:rPr>
                <w:rFonts w:ascii="Times New Roman" w:hAnsi="Times New Roman" w:cs="Times New Roman"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F5A5A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F5A5A">
              <w:rPr>
                <w:rFonts w:ascii="Times New Roman" w:hAnsi="Times New Roman" w:cs="Times New Roman"/>
                <w:sz w:val="16"/>
                <w:szCs w:val="16"/>
              </w:rPr>
              <w:t>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DB3B6B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C044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DB3B6B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C044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C4017E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Коммунальное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0C663E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663E">
              <w:rPr>
                <w:rFonts w:ascii="Times New Roman" w:hAnsi="Times New Roman" w:cs="Times New Roman"/>
                <w:b/>
                <w:sz w:val="16"/>
                <w:szCs w:val="16"/>
              </w:rPr>
              <w:t>15 459,8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0C663E" w:rsidRDefault="004611B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12 483,3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0C663E" w:rsidRDefault="004611B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12 441,9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0B09DE" w:rsidRDefault="002C0447" w:rsidP="000B09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DA6972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sz w:val="16"/>
                <w:szCs w:val="16"/>
              </w:rPr>
              <w:t>32.0.00.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12188,0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942E4C" w:rsidRDefault="004611B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4611B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10499,6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0B09DE" w:rsidRDefault="002C0447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C2EFD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12188,0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A90B8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A90B8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10499,6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CD328A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D328A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 услуг общественных бань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12188,0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A90B8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A90B8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10499,6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0C7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0C7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5572D6" w:rsidRDefault="002C0447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12188,0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A90B8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A90B8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10499,6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35C57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"Развитие коммунальной инфраструктуры  муниципального района "Заполярный район" на 2020 - 2030 годы"</w:t>
            </w:r>
            <w:r w:rsidRPr="00235C57">
              <w:rPr>
                <w:b/>
              </w:rPr>
              <w:t xml:space="preserve">                       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35C5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35C5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35C5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35C5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36.0.00.00000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35C5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35C57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A90B8D">
              <w:rPr>
                <w:rFonts w:ascii="Times New Roman" w:hAnsi="Times New Roman" w:cs="Times New Roman"/>
                <w:b/>
                <w:sz w:val="16"/>
                <w:szCs w:val="16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35C57" w:rsidRDefault="00A90B8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76,3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12877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рамках МП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"Развитие коммунальной инфраструктуры муниципального района «Заполярный район»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 xml:space="preserve"> на 2020-2030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годы"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90B8D">
              <w:rPr>
                <w:rFonts w:ascii="Times New Roman" w:hAnsi="Times New Roman" w:cs="Times New Roman"/>
                <w:sz w:val="16"/>
                <w:szCs w:val="16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A90B8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76,3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0C6464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C6464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Default="00A90B8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A90B8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76,3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36.0.00.8926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90B8D">
              <w:rPr>
                <w:rFonts w:ascii="Times New Roman" w:hAnsi="Times New Roman" w:cs="Times New Roman"/>
                <w:sz w:val="16"/>
                <w:szCs w:val="16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A90B8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76,3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F5063A" w:rsidRDefault="002C0447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06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35C57" w:rsidRDefault="002C0447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35C57" w:rsidRDefault="002C0447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35C57" w:rsidRDefault="002C0447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823F88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063A">
              <w:rPr>
                <w:rFonts w:ascii="Times New Roman" w:hAnsi="Times New Roman" w:cs="Times New Roman"/>
                <w:b/>
                <w:sz w:val="16"/>
                <w:szCs w:val="16"/>
              </w:rPr>
              <w:t>38.0.00.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1866,0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CF1DE1" w:rsidRDefault="002C0447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1DE1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7674E" w:rsidRDefault="002C0447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7674E" w:rsidRDefault="002C0447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7674E" w:rsidRDefault="002C0447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7674E" w:rsidRDefault="002C0447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F64C6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3110,0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F64C6" w:rsidRDefault="002C0447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F64C6" w:rsidRDefault="002C0447" w:rsidP="00232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1866,0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7674E" w:rsidRDefault="002C0447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 условий для обеспечения населения чистой водой</w:t>
            </w:r>
          </w:p>
          <w:p w:rsidR="002C0447" w:rsidRPr="0067674E" w:rsidRDefault="002C0447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МО "</w:t>
            </w:r>
            <w:proofErr w:type="spellStart"/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67674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Ненецкого автономного округа</w:t>
            </w:r>
            <w:r w:rsidRPr="0067674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Мероприятие "Геологические исследования и разведка подземных вод в д. Каменка и п. </w:t>
            </w:r>
            <w:proofErr w:type="spellStart"/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Хонгурей</w:t>
            </w:r>
            <w:proofErr w:type="spellEnd"/>
            <w:r w:rsidRPr="006767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Ненецкого АО"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7674E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7674E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7674E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7674E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F64C6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3110,0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F64C6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F64C6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1866,0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F64C6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F64C6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F64C6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823F88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674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F64C6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4C6">
              <w:rPr>
                <w:rFonts w:ascii="Times New Roman" w:hAnsi="Times New Roman" w:cs="Times New Roman"/>
                <w:sz w:val="16"/>
                <w:szCs w:val="16"/>
              </w:rPr>
              <w:t>3110,0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F64C6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F64C6" w:rsidRDefault="002C0447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1866,0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C4017E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7176B" w:rsidRDefault="0047176B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176B">
              <w:rPr>
                <w:rFonts w:ascii="Times New Roman" w:hAnsi="Times New Roman" w:cs="Times New Roman"/>
                <w:b/>
                <w:sz w:val="16"/>
                <w:szCs w:val="16"/>
              </w:rPr>
              <w:t>7982,2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7176B" w:rsidRDefault="004717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176B">
              <w:rPr>
                <w:rFonts w:ascii="Times New Roman" w:hAnsi="Times New Roman" w:cs="Times New Roman"/>
                <w:b/>
                <w:sz w:val="16"/>
                <w:szCs w:val="16"/>
              </w:rPr>
              <w:t>5222,9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7176B" w:rsidRDefault="004717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176B">
              <w:rPr>
                <w:rFonts w:ascii="Times New Roman" w:hAnsi="Times New Roman" w:cs="Times New Roman"/>
                <w:b/>
                <w:sz w:val="16"/>
                <w:szCs w:val="16"/>
              </w:rPr>
              <w:t>3202,2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3566A5" w:rsidRDefault="002C0447" w:rsidP="00356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823F88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823F88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823F88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823F88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4643,9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372BEA">
              <w:rPr>
                <w:rFonts w:ascii="Times New Roman" w:hAnsi="Times New Roman" w:cs="Times New Roman"/>
                <w:b/>
                <w:sz w:val="16"/>
                <w:szCs w:val="16"/>
              </w:rPr>
              <w:t>307,9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372BE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2064,2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4643,9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372BE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372BE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2064,2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 территорий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372BE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1723,0</w:t>
            </w:r>
          </w:p>
        </w:tc>
      </w:tr>
      <w:tr w:rsidR="002C0447" w:rsidRPr="007E4E13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B90003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Ненецкого автономного округа</w:t>
            </w:r>
          </w:p>
          <w:p w:rsidR="002C0447" w:rsidRPr="007E4E13" w:rsidRDefault="002C0447" w:rsidP="00B900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Мероприятие «Благоустройство территории у 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арт-объекта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«Я люблю 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Оксино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»  в 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ксино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МО «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 НАО»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440,8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372BEA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372BEA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132,2</w:t>
            </w:r>
          </w:p>
        </w:tc>
      </w:tr>
      <w:tr w:rsidR="002C0447" w:rsidRPr="007E4E13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Ненецкого автономного округа</w:t>
            </w:r>
          </w:p>
          <w:p w:rsidR="002C0447" w:rsidRPr="007E4E13" w:rsidRDefault="002C0447" w:rsidP="000B0E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Мероприятие «Благоустройство территории у 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арт-объекта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«Я люблю 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Хонгурей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»  в  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п</w:t>
            </w:r>
            <w:proofErr w:type="gram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.Х</w:t>
            </w:r>
            <w:proofErr w:type="gram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онгурей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 МО «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 НАО»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162,4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372BEA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372BEA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48,7</w:t>
            </w:r>
          </w:p>
        </w:tc>
      </w:tr>
      <w:tr w:rsidR="002C0447" w:rsidRPr="007E4E13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Ненецкого автономного округа</w:t>
            </w:r>
          </w:p>
          <w:p w:rsidR="002C0447" w:rsidRPr="007E4E13" w:rsidRDefault="002C0447" w:rsidP="000B0E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Мероприятие «Благоустройство территории у 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арт-объекта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«Я люблю Каменку»  в  д</w:t>
            </w:r>
            <w:proofErr w:type="gram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.К</w:t>
            </w:r>
            <w:proofErr w:type="gram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аменка  МО «</w:t>
            </w:r>
            <w:proofErr w:type="spellStart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>Пустозерский</w:t>
            </w:r>
            <w:proofErr w:type="spellEnd"/>
            <w:r w:rsidRPr="007E4E13">
              <w:rPr>
                <w:rFonts w:ascii="Times New Roman" w:hAnsi="Times New Roman"/>
                <w:bCs/>
                <w:sz w:val="16"/>
                <w:szCs w:val="16"/>
              </w:rPr>
              <w:t xml:space="preserve"> сельсовет»  НАО»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203,2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372BEA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E4E13" w:rsidRDefault="00372BEA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CF536C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Default="00297D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CF536C" w:rsidRDefault="00297D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2064,2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823F88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823F88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823F88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823F88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7176B" w:rsidRDefault="0047176B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3338,3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4717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3A25D3" w:rsidRDefault="004717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1138,0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447E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местным бюджетам на реализацию проекта по </w:t>
            </w:r>
            <w:r w:rsidRPr="00644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поддержке местных инициатив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447E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447E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447E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447E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98.0.00.79690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9B47A9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372BEA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7176B">
              <w:rPr>
                <w:rFonts w:ascii="Times New Roman" w:hAnsi="Times New Roman" w:cs="Times New Roman"/>
                <w:sz w:val="16"/>
                <w:szCs w:val="16"/>
              </w:rPr>
              <w:t>807,9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372BE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104,9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9B47A9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447E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447E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447E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447E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98.0.00.79690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447E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372BEA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7176B">
              <w:rPr>
                <w:rFonts w:ascii="Times New Roman" w:hAnsi="Times New Roman" w:cs="Times New Roman"/>
                <w:sz w:val="16"/>
                <w:szCs w:val="16"/>
              </w:rPr>
              <w:t>807,9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372BE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104,9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447E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6447E3"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средств местного бюджета на реализацию проекта по поддержке местных инициатив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447E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447E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447E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447E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9690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9B47A9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20,4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372BE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9B47A9" w:rsidRDefault="002C0447" w:rsidP="000B0E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447E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447E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447E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447E3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9690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447E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20,4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372BE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9B47A9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9B47A9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9B47A9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9B47A9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9B47A9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98.0.00.96300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9B47A9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9B47A9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4717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1086,7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9B47A9" w:rsidRDefault="004717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1018,6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4717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4717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295,0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4717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4717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295,0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36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2285D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2285D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7176B"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2285D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 w:rsidR="0047176B"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36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7176B"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 w:rsidR="0047176B"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36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47176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4717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10,6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36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47176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4717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10,6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36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54A1F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4717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54A1F" w:rsidRDefault="004717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571,3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366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4717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47176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571,3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BA3AC2" w:rsidRDefault="002C0447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865064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2128,3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DD40C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865064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DD40C8">
              <w:rPr>
                <w:rFonts w:ascii="Times New Roman" w:hAnsi="Times New Roman" w:cs="Times New Roman"/>
                <w:b/>
                <w:sz w:val="16"/>
                <w:szCs w:val="16"/>
              </w:rPr>
              <w:t>968,9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35C57" w:rsidRDefault="002C0447" w:rsidP="004B1E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"Развитие коммунальной инфраструктуры  муниципального района "Заполярный район" на 2020 - 2030 годы"</w:t>
            </w:r>
            <w:r w:rsidRPr="00235C57">
              <w:rPr>
                <w:b/>
              </w:rPr>
              <w:t xml:space="preserve">                       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35C57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35C57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35C57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35C57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36.0.00.00000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35C57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35C57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1875,8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47176B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235C57" w:rsidRDefault="00DD40C8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1866,4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12877" w:rsidRDefault="002C0447" w:rsidP="004B1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рамках МП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"Развитие коммунальной инфраструктуры муниципального района «Заполярный район»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 xml:space="preserve"> на 2020-2030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годы"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1875,8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47176B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DD40C8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1866,4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4A324D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мероприятия. МО «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сельсовет» Ненецкого автономного округа.</w:t>
            </w:r>
          </w:p>
          <w:p w:rsidR="002C0447" w:rsidRPr="00F02490" w:rsidRDefault="002C0447" w:rsidP="004A32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Мероприятие: «Подготовка земельного участка для создания места (площадки) накопления твердых коммунальных отходов до 11 месяцев в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ксино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МО «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Пустозерский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сельсовет» НАО»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1875,8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47176B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DD40C8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1866,4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F02490" w:rsidRDefault="002C0447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1875,8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47176B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DD40C8" w:rsidP="004B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1866,4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F02490" w:rsidRDefault="002C0447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F02490" w:rsidRDefault="002C0447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F02490" w:rsidRDefault="002C0447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7176B">
              <w:rPr>
                <w:rFonts w:ascii="Times New Roman" w:hAnsi="Times New Roman" w:cs="Times New Roman"/>
                <w:sz w:val="16"/>
                <w:szCs w:val="16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102,5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8444C6" w:rsidRDefault="002C0447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8444C6" w:rsidRDefault="002C0447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8444C6" w:rsidRDefault="002C0447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8444C6" w:rsidRDefault="002C0447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8444C6" w:rsidRDefault="002C0447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7948"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8444C6" w:rsidRDefault="002C0447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8444C6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7176B">
              <w:rPr>
                <w:rFonts w:ascii="Times New Roman" w:hAnsi="Times New Roman" w:cs="Times New Roman"/>
                <w:sz w:val="16"/>
                <w:szCs w:val="16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8444C6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102,5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5A60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5A60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51,4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Молодежная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политика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5A60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5A60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51,4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5A60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5A60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51,4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9E5E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9E5E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5A60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5A60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51,4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детей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молодежи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5A60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5A60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51,4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5A60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5A603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51,4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463AA5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63AA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F66D70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  <w:r w:rsidR="002C0447"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99,8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F66D70">
              <w:rPr>
                <w:rFonts w:ascii="Times New Roman" w:hAnsi="Times New Roman" w:cs="Times New Roman"/>
                <w:b/>
                <w:sz w:val="16"/>
                <w:szCs w:val="16"/>
              </w:rPr>
              <w:t>774,9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F66D7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1732,5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2144,8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1429,9</w:t>
            </w:r>
          </w:p>
        </w:tc>
      </w:tr>
      <w:tr w:rsidR="002C0447" w:rsidRPr="00A66E8A" w:rsidTr="00AA4EF8">
        <w:trPr>
          <w:trHeight w:val="1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3E05EA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аполярный  район»  на  2017-2025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0A7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1429,9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345BF5" w:rsidRDefault="002C0447" w:rsidP="00C116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органов местного  самоуправления  поселений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автономного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3F1C6D" w:rsidRDefault="002C0447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3F1C6D" w:rsidRDefault="002C0447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3F1C6D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1C6D"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3F1C6D" w:rsidRDefault="00791E56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3F1C6D" w:rsidRDefault="00791E56" w:rsidP="00C1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1429,9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3E05EA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округа»  в  т. ч: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B77C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7B77C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 xml:space="preserve">.00.89220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0447" w:rsidRPr="00A20A13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1429,9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3E05EA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B77C7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>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1429,9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31.6.00.89220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1429,9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B6377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B6377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Социальное  обеспечение 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995539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2C0447"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995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</w:t>
            </w:r>
            <w:r w:rsidR="002C0447">
              <w:rPr>
                <w:rFonts w:ascii="Times New Roman" w:hAnsi="Times New Roman" w:cs="Times New Roman"/>
                <w:b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995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302,6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674907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4907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 программа  «Старшее поколение»  на 2021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1F074A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995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  <w:r w:rsidR="002C0447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1F074A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="00995539">
              <w:rPr>
                <w:rFonts w:ascii="Times New Roman" w:hAnsi="Times New Roman" w:cs="Times New Roman"/>
                <w:b/>
                <w:sz w:val="16"/>
                <w:szCs w:val="16"/>
              </w:rPr>
              <w:t>7,6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Default="0099553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 w:rsidR="002C044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995539">
              <w:rPr>
                <w:rFonts w:ascii="Times New Roman" w:hAnsi="Times New Roman" w:cs="Times New Roman"/>
                <w:sz w:val="16"/>
                <w:szCs w:val="16"/>
              </w:rPr>
              <w:t>7,6</w:t>
            </w:r>
          </w:p>
        </w:tc>
      </w:tr>
      <w:tr w:rsidR="002C0447" w:rsidRPr="00A66E8A" w:rsidTr="00AA4EF8">
        <w:trPr>
          <w:trHeight w:val="1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7950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3AA5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 фонд  местной  администрации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95082" w:rsidRDefault="002C0447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95082" w:rsidRDefault="002C0447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95082" w:rsidRDefault="002C0447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95082" w:rsidRDefault="002C0447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95082" w:rsidRDefault="002C0447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5,0</w:t>
            </w:r>
          </w:p>
        </w:tc>
      </w:tr>
      <w:tr w:rsidR="002C0447" w:rsidRPr="00A66E8A" w:rsidTr="00AA4EF8">
        <w:trPr>
          <w:trHeight w:val="2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95082" w:rsidRDefault="002C0447" w:rsidP="007950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95082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Резервный  фонд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95082" w:rsidRDefault="002C0447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95082" w:rsidRDefault="002C0447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95082" w:rsidRDefault="002C0447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95082" w:rsidRDefault="002C0447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79508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795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</w:tr>
      <w:tr w:rsidR="002C0447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95082" w:rsidRDefault="002C04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95082">
              <w:rPr>
                <w:rFonts w:ascii="Times New Roman" w:hAnsi="Times New Roman" w:cs="Times New Roman"/>
                <w:sz w:val="18"/>
                <w:szCs w:val="18"/>
              </w:rPr>
              <w:t>Социальное  обеспечение  и  иные  выплаты 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95082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95082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95082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95082" w:rsidRDefault="002C0447" w:rsidP="000B0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A20A13" w:rsidRDefault="002C04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7" w:rsidRPr="007E4E13" w:rsidRDefault="002C04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</w:tr>
      <w:tr w:rsidR="00791E56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5F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Выполнение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переданных государственных </w:t>
            </w:r>
            <w:r w:rsidRPr="007B5F96">
              <w:rPr>
                <w:rFonts w:ascii="Times New Roman" w:hAnsi="Times New Roman" w:cs="Times New Roman"/>
                <w:b/>
                <w:sz w:val="18"/>
                <w:szCs w:val="18"/>
              </w:rPr>
              <w:t>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B5F96" w:rsidRDefault="00791E56" w:rsidP="00F82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5F96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B5F96" w:rsidRDefault="00791E56" w:rsidP="00F82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5F96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B5F96" w:rsidRDefault="00791E56" w:rsidP="00F82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B5F96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F82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E4E13" w:rsidRDefault="00791E56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200,0</w:t>
            </w:r>
          </w:p>
        </w:tc>
      </w:tr>
      <w:tr w:rsidR="00791E56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1318DC" w:rsidRDefault="00791E56" w:rsidP="00F82A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7299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 местным  бюджетам  на  осуществление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государственного полномочия Ненецкого автономного округа</w:t>
            </w:r>
            <w:r w:rsidRPr="00972990">
              <w:rPr>
                <w:rFonts w:ascii="Times New Roman" w:hAnsi="Times New Roman" w:cs="Times New Roman"/>
                <w:sz w:val="16"/>
                <w:szCs w:val="16"/>
              </w:rPr>
              <w:t xml:space="preserve"> по предоставлению единовременной выплаты пенсионерам на капитальный ремонт находящегося в их собственности жилого помещения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Default="00791E56" w:rsidP="00F82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1E56" w:rsidRPr="00A20A13" w:rsidRDefault="00791E56" w:rsidP="00F82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Default="00791E56" w:rsidP="00F82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1E56" w:rsidRPr="00A20A13" w:rsidRDefault="00791E56" w:rsidP="00F82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Default="00791E56" w:rsidP="00F82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1E56" w:rsidRPr="00A20A13" w:rsidRDefault="00791E56" w:rsidP="00F82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Default="00791E56" w:rsidP="00F82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1E56" w:rsidRPr="00A20A13" w:rsidRDefault="00791E56" w:rsidP="00F82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2990">
              <w:rPr>
                <w:rFonts w:ascii="Times New Roman" w:hAnsi="Times New Roman" w:cs="Times New Roman"/>
                <w:sz w:val="16"/>
                <w:szCs w:val="16"/>
              </w:rPr>
              <w:t>95.0.00.79230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Default="00791E56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1E56" w:rsidRPr="00791E56" w:rsidRDefault="00791E56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E56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1E56" w:rsidRPr="00791E56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E56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1E56" w:rsidRPr="00791E56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E56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</w:tr>
      <w:tr w:rsidR="00791E56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2D5600" w:rsidRDefault="00791E56" w:rsidP="00F82A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5600">
              <w:rPr>
                <w:rFonts w:ascii="Times New Roman" w:hAnsi="Times New Roman" w:cs="Times New Roman"/>
                <w:sz w:val="18"/>
                <w:szCs w:val="18"/>
              </w:rPr>
              <w:t>Социальное  обеспечение  и  иные  выплаты 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95082" w:rsidRDefault="00791E56" w:rsidP="00F82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95082" w:rsidRDefault="00791E56" w:rsidP="00F82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95082" w:rsidRDefault="00791E56" w:rsidP="00F82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50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95082" w:rsidRDefault="00791E56" w:rsidP="00F82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95.0.00.79230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91E56" w:rsidRDefault="00791E56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E56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91E56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E56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91E56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E56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</w:tr>
      <w:tr w:rsidR="00791E56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E4E13" w:rsidRDefault="00791E56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370,0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E4E13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E4E13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292,4</w:t>
            </w:r>
          </w:p>
        </w:tc>
      </w:tr>
      <w:tr w:rsidR="00791E56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E4E13" w:rsidRDefault="00791E56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b/>
                <w:sz w:val="16"/>
                <w:szCs w:val="16"/>
              </w:rPr>
              <w:t>370,0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E4E13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E4E13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292,4</w:t>
            </w:r>
          </w:p>
        </w:tc>
      </w:tr>
      <w:tr w:rsidR="00791E56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E4E13" w:rsidRDefault="00791E56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370,0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E4E13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E4E13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292,4</w:t>
            </w:r>
          </w:p>
        </w:tc>
      </w:tr>
      <w:tr w:rsidR="00791E56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E4E13" w:rsidRDefault="00791E56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1E56" w:rsidRPr="007E4E13" w:rsidRDefault="00791E56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370,0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1E56" w:rsidRPr="007E4E13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E4E13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1E56" w:rsidRPr="007E4E13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292,4</w:t>
            </w:r>
          </w:p>
        </w:tc>
      </w:tr>
      <w:tr w:rsidR="00791E56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 области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культуры  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E4E13" w:rsidRDefault="00791E56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370,0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E4E13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E4E13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292,4</w:t>
            </w:r>
          </w:p>
        </w:tc>
      </w:tr>
      <w:tr w:rsidR="00791E56" w:rsidRPr="00A66E8A" w:rsidTr="00AA4EF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A20A13" w:rsidRDefault="00791E5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E4E13" w:rsidRDefault="00791E56" w:rsidP="00A0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E13">
              <w:rPr>
                <w:rFonts w:ascii="Times New Roman" w:hAnsi="Times New Roman" w:cs="Times New Roman"/>
                <w:sz w:val="16"/>
                <w:szCs w:val="16"/>
              </w:rPr>
              <w:t>370,0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E4E13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56" w:rsidRPr="007E4E13" w:rsidRDefault="00791E5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292,4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9745AF" w:rsidRDefault="0043430F" w:rsidP="0055327E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p w:rsidR="003B6597" w:rsidRDefault="003B6597" w:rsidP="0055327E">
      <w:pPr>
        <w:spacing w:after="0" w:line="240" w:lineRule="auto"/>
        <w:rPr>
          <w:sz w:val="16"/>
          <w:szCs w:val="16"/>
        </w:rPr>
      </w:pPr>
    </w:p>
    <w:tbl>
      <w:tblPr>
        <w:tblW w:w="9796" w:type="dxa"/>
        <w:tblInd w:w="93" w:type="dxa"/>
        <w:tblLook w:val="04A0"/>
      </w:tblPr>
      <w:tblGrid>
        <w:gridCol w:w="4080"/>
        <w:gridCol w:w="520"/>
        <w:gridCol w:w="520"/>
        <w:gridCol w:w="1274"/>
        <w:gridCol w:w="1276"/>
        <w:gridCol w:w="2126"/>
      </w:tblGrid>
      <w:tr w:rsidR="00352C01" w:rsidRPr="000C59BE" w:rsidTr="004372B9">
        <w:trPr>
          <w:trHeight w:val="130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0E9B" w:rsidRDefault="00352C01" w:rsidP="0035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659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A0E9B" w:rsidRDefault="002A0E9B" w:rsidP="0035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A0E9B" w:rsidRDefault="002A0E9B" w:rsidP="0035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A0E9B" w:rsidRDefault="002A0E9B" w:rsidP="0035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A0E9B" w:rsidRDefault="002A0E9B" w:rsidP="0035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A0E9B" w:rsidRDefault="002A0E9B" w:rsidP="0035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A0E9B" w:rsidRDefault="002A0E9B" w:rsidP="0035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A0E9B" w:rsidRDefault="002A0E9B" w:rsidP="0035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A0E9B" w:rsidRDefault="002A0E9B" w:rsidP="0035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A0E9B" w:rsidRDefault="002A0E9B" w:rsidP="0035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A0E9B" w:rsidRDefault="002A0E9B" w:rsidP="0035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A0E9B" w:rsidRDefault="002A0E9B" w:rsidP="00352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52C01" w:rsidRPr="003B6597" w:rsidRDefault="002A0E9B" w:rsidP="00352C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r w:rsidR="00352C01" w:rsidRPr="003B6597">
              <w:rPr>
                <w:rFonts w:ascii="Times New Roman" w:hAnsi="Times New Roman" w:cs="Times New Roman"/>
                <w:sz w:val="16"/>
                <w:szCs w:val="16"/>
              </w:rPr>
              <w:t>Приложение 3</w:t>
            </w:r>
          </w:p>
          <w:p w:rsidR="00352C01" w:rsidRPr="003B6597" w:rsidRDefault="00352C01" w:rsidP="00352C01">
            <w:pPr>
              <w:spacing w:after="0" w:line="240" w:lineRule="auto"/>
              <w:ind w:firstLine="5760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B6597">
              <w:rPr>
                <w:rFonts w:ascii="Times New Roman" w:hAnsi="Times New Roman" w:cs="Times New Roman"/>
                <w:sz w:val="16"/>
                <w:szCs w:val="16"/>
              </w:rPr>
              <w:t xml:space="preserve">         к Постановлению Администрации</w:t>
            </w:r>
          </w:p>
          <w:p w:rsidR="00352C01" w:rsidRPr="003B6597" w:rsidRDefault="00352C01" w:rsidP="00352C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B6597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</w:t>
            </w:r>
            <w:r w:rsidR="002A0E9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3B6597">
              <w:rPr>
                <w:rFonts w:ascii="Times New Roman" w:hAnsi="Times New Roman" w:cs="Times New Roman"/>
                <w:sz w:val="16"/>
                <w:szCs w:val="16"/>
              </w:rPr>
              <w:t>Сельского поселения «</w:t>
            </w:r>
            <w:proofErr w:type="spellStart"/>
            <w:r w:rsidRPr="003B659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3B6597">
              <w:rPr>
                <w:rFonts w:ascii="Times New Roman" w:hAnsi="Times New Roman" w:cs="Times New Roman"/>
                <w:sz w:val="16"/>
                <w:szCs w:val="16"/>
              </w:rPr>
              <w:t xml:space="preserve">  сельсовет» ЗР НАО</w:t>
            </w:r>
          </w:p>
          <w:p w:rsidR="00352C01" w:rsidRPr="003B6597" w:rsidRDefault="00352C01" w:rsidP="00352C01">
            <w:pPr>
              <w:spacing w:after="0" w:line="240" w:lineRule="auto"/>
              <w:ind w:firstLine="57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6597">
              <w:rPr>
                <w:rFonts w:ascii="Times New Roman" w:hAnsi="Times New Roman" w:cs="Times New Roman"/>
                <w:sz w:val="16"/>
                <w:szCs w:val="16"/>
              </w:rPr>
              <w:t>«Об утверждении отчета  об исполнении</w:t>
            </w:r>
          </w:p>
          <w:p w:rsidR="00352C01" w:rsidRPr="003B6597" w:rsidRDefault="00473AF6" w:rsidP="00352C01">
            <w:pPr>
              <w:spacing w:after="0" w:line="240" w:lineRule="auto"/>
              <w:ind w:firstLine="576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B6597">
              <w:rPr>
                <w:rFonts w:ascii="Times New Roman" w:hAnsi="Times New Roman" w:cs="Times New Roman"/>
                <w:sz w:val="16"/>
                <w:szCs w:val="16"/>
              </w:rPr>
              <w:t>местного бюджета за 9 месяцев</w:t>
            </w:r>
            <w:r w:rsidR="00352C01" w:rsidRPr="003B6597">
              <w:rPr>
                <w:rFonts w:ascii="Times New Roman" w:hAnsi="Times New Roman" w:cs="Times New Roman"/>
                <w:sz w:val="16"/>
                <w:szCs w:val="16"/>
              </w:rPr>
              <w:t xml:space="preserve"> 2021 года»                                                </w:t>
            </w:r>
          </w:p>
          <w:p w:rsidR="00352C01" w:rsidRPr="002A0E9B" w:rsidRDefault="00352C01" w:rsidP="00352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B6597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  <w:r w:rsidRPr="002A0E9B">
              <w:rPr>
                <w:rFonts w:ascii="Times New Roman" w:hAnsi="Times New Roman" w:cs="Times New Roman"/>
                <w:sz w:val="16"/>
                <w:szCs w:val="16"/>
              </w:rPr>
              <w:t xml:space="preserve">от   </w:t>
            </w:r>
            <w:r w:rsidR="002A0E9B" w:rsidRPr="002A0E9B">
              <w:rPr>
                <w:rStyle w:val="hl41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15.10.2021  № 9</w:t>
            </w:r>
            <w:r w:rsidRPr="002A0E9B">
              <w:rPr>
                <w:rStyle w:val="hl41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6                                                                                         </w:t>
            </w:r>
          </w:p>
        </w:tc>
      </w:tr>
      <w:tr w:rsidR="00352C01" w:rsidRPr="000C59BE" w:rsidTr="004372B9">
        <w:trPr>
          <w:trHeight w:val="510"/>
        </w:trPr>
        <w:tc>
          <w:tcPr>
            <w:tcW w:w="97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2C01" w:rsidRPr="003B6597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B65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Расходы бюджета  по разделам и подразделам классификации расходов бюджетов                                                                               </w:t>
            </w:r>
            <w:r w:rsidR="00473AF6" w:rsidRPr="003B65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             за  9 месяцев</w:t>
            </w:r>
            <w:r w:rsidR="00131181" w:rsidRPr="003B65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3B65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2021 года</w:t>
            </w:r>
          </w:p>
        </w:tc>
      </w:tr>
      <w:tr w:rsidR="00352C01" w:rsidRPr="000C59BE" w:rsidTr="004372B9">
        <w:trPr>
          <w:trHeight w:val="255"/>
        </w:trPr>
        <w:tc>
          <w:tcPr>
            <w:tcW w:w="4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Раздел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Подраздел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</w:t>
            </w:r>
            <w:r w:rsidR="001F6E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руб.</w:t>
            </w:r>
          </w:p>
        </w:tc>
      </w:tr>
      <w:tr w:rsidR="00352C01" w:rsidRPr="000C59BE" w:rsidTr="001F6E1C">
        <w:trPr>
          <w:trHeight w:val="615"/>
        </w:trPr>
        <w:tc>
          <w:tcPr>
            <w:tcW w:w="4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01" w:rsidRPr="000C59BE" w:rsidRDefault="00352C01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01" w:rsidRPr="000C59BE" w:rsidRDefault="00352C01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01" w:rsidRPr="000C59BE" w:rsidRDefault="00352C01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Утверждено на 2021</w:t>
            </w: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C01" w:rsidRPr="000C59BE" w:rsidRDefault="0013118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Утверждено на </w:t>
            </w:r>
            <w:r w:rsidR="00473AF6">
              <w:rPr>
                <w:rFonts w:ascii="Times New Roman" w:eastAsia="Times New Roman" w:hAnsi="Times New Roman" w:cs="Times New Roman"/>
                <w:sz w:val="18"/>
                <w:szCs w:val="18"/>
              </w:rPr>
              <w:t>9 месяцев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56A" w:rsidRDefault="00352C01" w:rsidP="0087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</w:t>
            </w: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за </w:t>
            </w:r>
          </w:p>
          <w:p w:rsidR="00352C01" w:rsidRPr="000C59BE" w:rsidRDefault="00473AF6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 месяцев</w:t>
            </w:r>
          </w:p>
        </w:tc>
      </w:tr>
      <w:tr w:rsidR="00352C01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C01" w:rsidRPr="000C59BE" w:rsidRDefault="00352C01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87756A" w:rsidRPr="000C59BE" w:rsidTr="003B6597">
        <w:trPr>
          <w:trHeight w:val="21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756A" w:rsidRPr="000C59BE" w:rsidRDefault="0087756A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 РАСХОДОВ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56A" w:rsidRPr="000C59BE" w:rsidRDefault="0087756A" w:rsidP="00437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56A" w:rsidRPr="000C59BE" w:rsidRDefault="0087756A" w:rsidP="00437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87756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56A">
              <w:rPr>
                <w:rFonts w:ascii="Times New Roman" w:hAnsi="Times New Roman" w:cs="Times New Roman"/>
                <w:b/>
                <w:sz w:val="18"/>
                <w:szCs w:val="18"/>
              </w:rPr>
              <w:t>95 232,4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87756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56A">
              <w:rPr>
                <w:rFonts w:ascii="Times New Roman" w:hAnsi="Times New Roman" w:cs="Times New Roman"/>
                <w:b/>
                <w:sz w:val="18"/>
                <w:szCs w:val="18"/>
              </w:rPr>
              <w:t>59 500,5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87756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56A">
              <w:rPr>
                <w:rFonts w:ascii="Times New Roman" w:hAnsi="Times New Roman" w:cs="Times New Roman"/>
                <w:b/>
                <w:sz w:val="18"/>
                <w:szCs w:val="18"/>
              </w:rPr>
              <w:t>56 395,7</w:t>
            </w:r>
          </w:p>
        </w:tc>
      </w:tr>
      <w:tr w:rsidR="0087756A" w:rsidRPr="000C59BE" w:rsidTr="003B6597">
        <w:trPr>
          <w:trHeight w:val="337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56A" w:rsidRPr="000C59BE" w:rsidRDefault="00380641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Администрация Сельского поселения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Пустозерский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сельсовет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"З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аполярного района Ненецкого автономного округа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56A" w:rsidRPr="000C59BE" w:rsidRDefault="0087756A" w:rsidP="00437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56A" w:rsidRPr="000C59BE" w:rsidRDefault="0087756A" w:rsidP="00437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87756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56A">
              <w:rPr>
                <w:rFonts w:ascii="Times New Roman" w:hAnsi="Times New Roman" w:cs="Times New Roman"/>
                <w:b/>
                <w:sz w:val="18"/>
                <w:szCs w:val="18"/>
              </w:rPr>
              <w:t>95 232,4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A82A37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2A37">
              <w:rPr>
                <w:rFonts w:ascii="Times New Roman" w:hAnsi="Times New Roman" w:cs="Times New Roman"/>
                <w:b/>
                <w:sz w:val="18"/>
                <w:szCs w:val="18"/>
              </w:rPr>
              <w:t>59 500,5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A82A37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82A37">
              <w:rPr>
                <w:rFonts w:ascii="Times New Roman" w:hAnsi="Times New Roman" w:cs="Times New Roman"/>
                <w:b/>
                <w:sz w:val="18"/>
                <w:szCs w:val="18"/>
              </w:rPr>
              <w:t>56 395,7</w:t>
            </w:r>
          </w:p>
        </w:tc>
      </w:tr>
      <w:tr w:rsidR="0087756A" w:rsidRPr="000C59BE" w:rsidTr="003B6597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756A" w:rsidRPr="000C59BE" w:rsidRDefault="0087756A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56A" w:rsidRPr="000C59BE" w:rsidRDefault="0087756A" w:rsidP="004372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87756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56A">
              <w:rPr>
                <w:rFonts w:ascii="Times New Roman" w:hAnsi="Times New Roman" w:cs="Times New Roman"/>
                <w:b/>
                <w:sz w:val="18"/>
                <w:szCs w:val="18"/>
              </w:rPr>
              <w:t>17 673,4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87756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56A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  <w:r w:rsidR="004C517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87756A">
              <w:rPr>
                <w:rFonts w:ascii="Times New Roman" w:hAnsi="Times New Roman" w:cs="Times New Roman"/>
                <w:b/>
                <w:sz w:val="18"/>
                <w:szCs w:val="18"/>
              </w:rPr>
              <w:t>731,0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87756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56A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  <w:r w:rsidR="004C517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87756A">
              <w:rPr>
                <w:rFonts w:ascii="Times New Roman" w:hAnsi="Times New Roman" w:cs="Times New Roman"/>
                <w:b/>
                <w:sz w:val="18"/>
                <w:szCs w:val="18"/>
              </w:rPr>
              <w:t>233,7</w:t>
            </w:r>
          </w:p>
        </w:tc>
      </w:tr>
      <w:tr w:rsidR="0087756A" w:rsidRPr="000C59BE" w:rsidTr="001F6E1C">
        <w:trPr>
          <w:trHeight w:val="503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56A" w:rsidRPr="000C59BE" w:rsidRDefault="0087756A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3 041,1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552122" w:rsidRDefault="0087756A" w:rsidP="00552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122">
              <w:rPr>
                <w:rFonts w:ascii="Times New Roman" w:hAnsi="Times New Roman" w:cs="Times New Roman"/>
                <w:sz w:val="18"/>
                <w:szCs w:val="18"/>
              </w:rPr>
              <w:t>2888,6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552122" w:rsidRDefault="0087756A" w:rsidP="00552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122">
              <w:rPr>
                <w:rFonts w:ascii="Times New Roman" w:hAnsi="Times New Roman" w:cs="Times New Roman"/>
                <w:sz w:val="18"/>
                <w:szCs w:val="18"/>
              </w:rPr>
              <w:t>2862,2</w:t>
            </w:r>
          </w:p>
        </w:tc>
      </w:tr>
      <w:tr w:rsidR="0087756A" w:rsidRPr="000C59BE" w:rsidTr="001F6E1C">
        <w:trPr>
          <w:trHeight w:val="724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56A" w:rsidRPr="000C59BE" w:rsidRDefault="0087756A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 муниципальных образований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552122" w:rsidRDefault="0087756A" w:rsidP="00552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122">
              <w:rPr>
                <w:rFonts w:ascii="Times New Roman" w:hAnsi="Times New Roman" w:cs="Times New Roman"/>
                <w:sz w:val="18"/>
                <w:szCs w:val="18"/>
              </w:rPr>
              <w:t>100,9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552122" w:rsidRDefault="0087756A" w:rsidP="00552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122">
              <w:rPr>
                <w:rFonts w:ascii="Times New Roman" w:hAnsi="Times New Roman" w:cs="Times New Roman"/>
                <w:sz w:val="18"/>
                <w:szCs w:val="18"/>
              </w:rPr>
              <w:t>94,5</w:t>
            </w:r>
          </w:p>
        </w:tc>
      </w:tr>
      <w:tr w:rsidR="0087756A" w:rsidRPr="000C59BE" w:rsidTr="001F6E1C">
        <w:trPr>
          <w:trHeight w:val="737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56A" w:rsidRPr="000C59BE" w:rsidRDefault="0087756A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552122" w:rsidRDefault="0087756A" w:rsidP="00552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122">
              <w:rPr>
                <w:rFonts w:ascii="Times New Roman" w:hAnsi="Times New Roman" w:cs="Times New Roman"/>
                <w:sz w:val="18"/>
                <w:szCs w:val="18"/>
              </w:rPr>
              <w:t>12 810,9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552122" w:rsidRDefault="0087756A" w:rsidP="00552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122">
              <w:rPr>
                <w:rFonts w:ascii="Times New Roman" w:hAnsi="Times New Roman" w:cs="Times New Roman"/>
                <w:sz w:val="18"/>
                <w:szCs w:val="18"/>
              </w:rPr>
              <w:t>9414,6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552122" w:rsidRDefault="0087756A" w:rsidP="00552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122">
              <w:rPr>
                <w:rFonts w:ascii="Times New Roman" w:hAnsi="Times New Roman" w:cs="Times New Roman"/>
                <w:sz w:val="18"/>
                <w:szCs w:val="18"/>
              </w:rPr>
              <w:t>9050,1</w:t>
            </w:r>
          </w:p>
        </w:tc>
      </w:tr>
      <w:tr w:rsidR="0087756A" w:rsidRPr="000C59BE" w:rsidTr="001F6E1C">
        <w:trPr>
          <w:trHeight w:val="606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56A" w:rsidRPr="000C59BE" w:rsidRDefault="0087756A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483,4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552122" w:rsidRDefault="0087756A" w:rsidP="00552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122">
              <w:rPr>
                <w:rFonts w:ascii="Times New Roman" w:hAnsi="Times New Roman" w:cs="Times New Roman"/>
                <w:sz w:val="18"/>
                <w:szCs w:val="18"/>
              </w:rPr>
              <w:t>362,6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552122" w:rsidRDefault="0087756A" w:rsidP="00552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122">
              <w:rPr>
                <w:rFonts w:ascii="Times New Roman" w:hAnsi="Times New Roman" w:cs="Times New Roman"/>
                <w:sz w:val="18"/>
                <w:szCs w:val="18"/>
              </w:rPr>
              <w:t>362,6</w:t>
            </w:r>
          </w:p>
        </w:tc>
      </w:tr>
      <w:tr w:rsidR="0087756A" w:rsidRPr="000C59BE" w:rsidTr="001F6E1C">
        <w:trPr>
          <w:trHeight w:val="119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56A" w:rsidRPr="00215E34" w:rsidRDefault="0087756A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5E34">
              <w:rPr>
                <w:rFonts w:ascii="Times New Roman" w:hAnsi="Times New Roman" w:cs="Times New Roman"/>
                <w:sz w:val="18"/>
                <w:szCs w:val="18"/>
              </w:rPr>
              <w:t>Обеспечение  проведения  выборов  и  референдумов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320,7</w:t>
            </w:r>
          </w:p>
        </w:tc>
      </w:tr>
      <w:tr w:rsidR="0087756A" w:rsidRPr="000C59BE" w:rsidTr="001F6E1C">
        <w:trPr>
          <w:trHeight w:val="119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56A" w:rsidRPr="000C59BE" w:rsidRDefault="0087756A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7756A" w:rsidRPr="000C59BE" w:rsidTr="003B6597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756A" w:rsidRPr="000C59BE" w:rsidRDefault="0087756A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552122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122">
              <w:rPr>
                <w:rFonts w:ascii="Times New Roman" w:hAnsi="Times New Roman" w:cs="Times New Roman"/>
                <w:sz w:val="18"/>
                <w:szCs w:val="18"/>
              </w:rPr>
              <w:t>787,7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552122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122">
              <w:rPr>
                <w:rFonts w:ascii="Times New Roman" w:hAnsi="Times New Roman" w:cs="Times New Roman"/>
                <w:sz w:val="18"/>
                <w:szCs w:val="18"/>
              </w:rPr>
              <w:t>588,6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552122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122">
              <w:rPr>
                <w:rFonts w:ascii="Times New Roman" w:hAnsi="Times New Roman" w:cs="Times New Roman"/>
                <w:sz w:val="18"/>
                <w:szCs w:val="18"/>
              </w:rPr>
              <w:t>543,6</w:t>
            </w:r>
          </w:p>
        </w:tc>
      </w:tr>
      <w:tr w:rsidR="0087756A" w:rsidRPr="000C59BE" w:rsidTr="00991EBE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756A" w:rsidRPr="000C59BE" w:rsidRDefault="0087756A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991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991EBE" w:rsidRDefault="0087756A" w:rsidP="00991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1EBE">
              <w:rPr>
                <w:rFonts w:ascii="Times New Roman" w:hAnsi="Times New Roman" w:cs="Times New Roman"/>
                <w:b/>
                <w:sz w:val="18"/>
                <w:szCs w:val="18"/>
              </w:rPr>
              <w:t>123,9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991EBE" w:rsidRDefault="0087756A" w:rsidP="00991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1EBE">
              <w:rPr>
                <w:rFonts w:ascii="Times New Roman" w:hAnsi="Times New Roman" w:cs="Times New Roman"/>
                <w:b/>
                <w:sz w:val="18"/>
                <w:szCs w:val="18"/>
              </w:rPr>
              <w:t>114,4</w:t>
            </w:r>
          </w:p>
        </w:tc>
      </w:tr>
      <w:tr w:rsidR="0087756A" w:rsidRPr="000C59BE" w:rsidTr="003B6597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756A" w:rsidRPr="000C59BE" w:rsidRDefault="0087756A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991EBE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EBE">
              <w:rPr>
                <w:rFonts w:ascii="Times New Roman" w:hAnsi="Times New Roman" w:cs="Times New Roman"/>
                <w:sz w:val="18"/>
                <w:szCs w:val="18"/>
              </w:rPr>
              <w:t>123,9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991EBE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EBE">
              <w:rPr>
                <w:rFonts w:ascii="Times New Roman" w:hAnsi="Times New Roman" w:cs="Times New Roman"/>
                <w:sz w:val="18"/>
                <w:szCs w:val="18"/>
              </w:rPr>
              <w:t>114,4</w:t>
            </w:r>
          </w:p>
        </w:tc>
      </w:tr>
      <w:tr w:rsidR="0087756A" w:rsidRPr="000C59BE" w:rsidTr="003B6597">
        <w:trPr>
          <w:trHeight w:val="48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756A" w:rsidRPr="000C59BE" w:rsidRDefault="0087756A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56A" w:rsidRPr="000C59BE" w:rsidRDefault="0087756A" w:rsidP="00437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991EBE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7756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7756A" w:rsidRPr="00991EBE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1EBE">
              <w:rPr>
                <w:rFonts w:ascii="Times New Roman" w:hAnsi="Times New Roman" w:cs="Times New Roman"/>
                <w:b/>
                <w:sz w:val="18"/>
                <w:szCs w:val="18"/>
              </w:rPr>
              <w:t>7 979,4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991EBE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7756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7756A" w:rsidRPr="00991EBE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1EBE">
              <w:rPr>
                <w:rFonts w:ascii="Times New Roman" w:hAnsi="Times New Roman" w:cs="Times New Roman"/>
                <w:b/>
                <w:sz w:val="18"/>
                <w:szCs w:val="18"/>
              </w:rPr>
              <w:t>1421,3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991EBE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7756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7756A" w:rsidRPr="00991EBE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1EBE">
              <w:rPr>
                <w:rFonts w:ascii="Times New Roman" w:hAnsi="Times New Roman" w:cs="Times New Roman"/>
                <w:b/>
                <w:sz w:val="18"/>
                <w:szCs w:val="18"/>
              </w:rPr>
              <w:t>1336,3</w:t>
            </w:r>
          </w:p>
        </w:tc>
      </w:tr>
      <w:tr w:rsidR="0087756A" w:rsidRPr="000C59BE" w:rsidTr="00597D1B">
        <w:trPr>
          <w:trHeight w:val="177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56A" w:rsidRPr="000C59BE" w:rsidRDefault="0087756A" w:rsidP="008254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Гражданская оборона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991EBE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EBE">
              <w:rPr>
                <w:rFonts w:ascii="Times New Roman" w:hAnsi="Times New Roman" w:cs="Times New Roman"/>
                <w:sz w:val="18"/>
                <w:szCs w:val="18"/>
              </w:rPr>
              <w:t>1 797,9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991EBE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EBE">
              <w:rPr>
                <w:rFonts w:ascii="Times New Roman" w:hAnsi="Times New Roman" w:cs="Times New Roman"/>
                <w:sz w:val="18"/>
                <w:szCs w:val="18"/>
              </w:rPr>
              <w:t>1034,1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991EBE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EBE">
              <w:rPr>
                <w:rFonts w:ascii="Times New Roman" w:hAnsi="Times New Roman" w:cs="Times New Roman"/>
                <w:sz w:val="18"/>
                <w:szCs w:val="18"/>
              </w:rPr>
              <w:t>979,8</w:t>
            </w:r>
          </w:p>
        </w:tc>
      </w:tr>
      <w:tr w:rsidR="0087756A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56A" w:rsidRPr="00597D1B" w:rsidRDefault="0087756A" w:rsidP="008254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7D1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Защита населения и территории от чрезвычайных ситуаций природного и  техногенного  характера,  пожарная  безопасность</w:t>
            </w:r>
            <w:r w:rsidRPr="00597D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4F3CD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CDA">
              <w:rPr>
                <w:rFonts w:ascii="Times New Roman" w:hAnsi="Times New Roman" w:cs="Times New Roman"/>
                <w:sz w:val="18"/>
                <w:szCs w:val="18"/>
              </w:rPr>
              <w:t>6137,8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4F3CD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CDA">
              <w:rPr>
                <w:rFonts w:ascii="Times New Roman" w:hAnsi="Times New Roman" w:cs="Times New Roman"/>
                <w:sz w:val="18"/>
                <w:szCs w:val="18"/>
              </w:rPr>
              <w:t>377,2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4F3CD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CDA">
              <w:rPr>
                <w:rFonts w:ascii="Times New Roman" w:hAnsi="Times New Roman" w:cs="Times New Roman"/>
                <w:sz w:val="18"/>
                <w:szCs w:val="18"/>
              </w:rPr>
              <w:t>346,5</w:t>
            </w:r>
          </w:p>
        </w:tc>
      </w:tr>
      <w:tr w:rsidR="0087756A" w:rsidRPr="000C59BE" w:rsidTr="003B6597">
        <w:trPr>
          <w:trHeight w:val="49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56A" w:rsidRPr="000C59BE" w:rsidRDefault="0087756A" w:rsidP="004372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56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56A" w:rsidRPr="004F3CD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CDA">
              <w:rPr>
                <w:rFonts w:ascii="Times New Roman" w:hAnsi="Times New Roman" w:cs="Times New Roman"/>
                <w:sz w:val="18"/>
                <w:szCs w:val="18"/>
              </w:rPr>
              <w:t>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56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56A" w:rsidRPr="004F3CD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CDA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56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56A" w:rsidRPr="004F3CD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CDA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87756A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4F3CD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3CDA">
              <w:rPr>
                <w:rFonts w:ascii="Times New Roman" w:hAnsi="Times New Roman" w:cs="Times New Roman"/>
                <w:b/>
                <w:sz w:val="18"/>
                <w:szCs w:val="18"/>
              </w:rPr>
              <w:t>20 268,7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4F3CD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3CDA">
              <w:rPr>
                <w:rFonts w:ascii="Times New Roman" w:hAnsi="Times New Roman" w:cs="Times New Roman"/>
                <w:b/>
                <w:sz w:val="18"/>
                <w:szCs w:val="18"/>
              </w:rPr>
              <w:t>19 278,4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4F3CD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3CDA">
              <w:rPr>
                <w:rFonts w:ascii="Times New Roman" w:hAnsi="Times New Roman" w:cs="Times New Roman"/>
                <w:b/>
                <w:sz w:val="18"/>
                <w:szCs w:val="18"/>
              </w:rPr>
              <w:t>19 019,5</w:t>
            </w:r>
          </w:p>
        </w:tc>
      </w:tr>
      <w:tr w:rsidR="0087756A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4F3CD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CDA">
              <w:rPr>
                <w:rFonts w:ascii="Times New Roman" w:hAnsi="Times New Roman" w:cs="Times New Roman"/>
                <w:sz w:val="18"/>
                <w:szCs w:val="18"/>
              </w:rPr>
              <w:t>181,2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4F3CD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CDA">
              <w:rPr>
                <w:rFonts w:ascii="Times New Roman" w:hAnsi="Times New Roman" w:cs="Times New Roman"/>
                <w:sz w:val="18"/>
                <w:szCs w:val="18"/>
              </w:rPr>
              <w:t>101,2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4F3CD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CDA">
              <w:rPr>
                <w:rFonts w:ascii="Times New Roman" w:hAnsi="Times New Roman" w:cs="Times New Roman"/>
                <w:sz w:val="18"/>
                <w:szCs w:val="18"/>
              </w:rPr>
              <w:t>88,4</w:t>
            </w:r>
          </w:p>
        </w:tc>
      </w:tr>
      <w:tr w:rsidR="0087756A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4F3CD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CDA">
              <w:rPr>
                <w:rFonts w:ascii="Times New Roman" w:hAnsi="Times New Roman" w:cs="Times New Roman"/>
                <w:sz w:val="18"/>
                <w:szCs w:val="18"/>
              </w:rPr>
              <w:t>20 081,5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4F3CD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CDA">
              <w:rPr>
                <w:rFonts w:ascii="Times New Roman" w:hAnsi="Times New Roman" w:cs="Times New Roman"/>
                <w:sz w:val="18"/>
                <w:szCs w:val="18"/>
              </w:rPr>
              <w:t>19 177,2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4F3CDA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3CDA">
              <w:rPr>
                <w:rFonts w:ascii="Times New Roman" w:hAnsi="Times New Roman" w:cs="Times New Roman"/>
                <w:sz w:val="18"/>
                <w:szCs w:val="18"/>
              </w:rPr>
              <w:t>18 931,1</w:t>
            </w:r>
          </w:p>
        </w:tc>
      </w:tr>
      <w:tr w:rsidR="0087756A" w:rsidRPr="000C59BE" w:rsidTr="001F6E1C">
        <w:trPr>
          <w:trHeight w:val="24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87756A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75633C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633C">
              <w:rPr>
                <w:rFonts w:ascii="Times New Roman" w:hAnsi="Times New Roman" w:cs="Times New Roman"/>
                <w:b/>
                <w:sz w:val="18"/>
                <w:szCs w:val="18"/>
              </w:rPr>
              <w:t>46 145,9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75633C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633C">
              <w:rPr>
                <w:rFonts w:ascii="Times New Roman" w:hAnsi="Times New Roman" w:cs="Times New Roman"/>
                <w:b/>
                <w:sz w:val="18"/>
                <w:szCs w:val="18"/>
              </w:rPr>
              <w:t>22 817,7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75633C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633C">
              <w:rPr>
                <w:rFonts w:ascii="Times New Roman" w:hAnsi="Times New Roman" w:cs="Times New Roman"/>
                <w:b/>
                <w:sz w:val="18"/>
                <w:szCs w:val="18"/>
              </w:rPr>
              <w:t>20 615,5</w:t>
            </w:r>
          </w:p>
        </w:tc>
      </w:tr>
      <w:tr w:rsidR="0087756A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75633C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33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5633C">
              <w:rPr>
                <w:rFonts w:ascii="Times New Roman" w:hAnsi="Times New Roman" w:cs="Times New Roman"/>
                <w:sz w:val="18"/>
                <w:szCs w:val="18"/>
              </w:rPr>
              <w:t>575,6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75633C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33C">
              <w:rPr>
                <w:rFonts w:ascii="Times New Roman" w:hAnsi="Times New Roman" w:cs="Times New Roman"/>
                <w:sz w:val="18"/>
                <w:szCs w:val="18"/>
              </w:rPr>
              <w:t>3049,7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75633C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33C">
              <w:rPr>
                <w:rFonts w:ascii="Times New Roman" w:hAnsi="Times New Roman" w:cs="Times New Roman"/>
                <w:sz w:val="18"/>
                <w:szCs w:val="18"/>
              </w:rPr>
              <w:t>3002,5</w:t>
            </w:r>
          </w:p>
        </w:tc>
      </w:tr>
      <w:tr w:rsidR="0087756A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75633C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33C">
              <w:rPr>
                <w:rFonts w:ascii="Times New Roman" w:hAnsi="Times New Roman" w:cs="Times New Roman"/>
                <w:sz w:val="18"/>
                <w:szCs w:val="18"/>
              </w:rPr>
              <w:t>15 459,8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75633C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33C">
              <w:rPr>
                <w:rFonts w:ascii="Times New Roman" w:hAnsi="Times New Roman" w:cs="Times New Roman"/>
                <w:sz w:val="18"/>
                <w:szCs w:val="18"/>
              </w:rPr>
              <w:t>12 483,3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75633C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33C">
              <w:rPr>
                <w:rFonts w:ascii="Times New Roman" w:hAnsi="Times New Roman" w:cs="Times New Roman"/>
                <w:sz w:val="18"/>
                <w:szCs w:val="18"/>
              </w:rPr>
              <w:t>12 441,9</w:t>
            </w:r>
          </w:p>
        </w:tc>
      </w:tr>
      <w:tr w:rsidR="0087756A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75633C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33C">
              <w:rPr>
                <w:rFonts w:ascii="Times New Roman" w:hAnsi="Times New Roman" w:cs="Times New Roman"/>
                <w:sz w:val="18"/>
                <w:szCs w:val="18"/>
              </w:rPr>
              <w:t>7982,2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75633C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33C">
              <w:rPr>
                <w:rFonts w:ascii="Times New Roman" w:hAnsi="Times New Roman" w:cs="Times New Roman"/>
                <w:sz w:val="18"/>
                <w:szCs w:val="18"/>
              </w:rPr>
              <w:t>5222,9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75633C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33C">
              <w:rPr>
                <w:rFonts w:ascii="Times New Roman" w:hAnsi="Times New Roman" w:cs="Times New Roman"/>
                <w:sz w:val="18"/>
                <w:szCs w:val="18"/>
              </w:rPr>
              <w:t>3202,2</w:t>
            </w:r>
          </w:p>
        </w:tc>
      </w:tr>
      <w:tr w:rsidR="0087756A" w:rsidRPr="000C59BE" w:rsidTr="001F6E1C">
        <w:trPr>
          <w:trHeight w:val="48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Другие вопросы в области </w:t>
            </w:r>
            <w:proofErr w:type="spellStart"/>
            <w:proofErr w:type="gramStart"/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</w:t>
            </w:r>
            <w:proofErr w:type="spellEnd"/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коммунального</w:t>
            </w:r>
            <w:proofErr w:type="gramEnd"/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хозяйства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75633C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33C">
              <w:rPr>
                <w:rFonts w:ascii="Times New Roman" w:hAnsi="Times New Roman" w:cs="Times New Roman"/>
                <w:sz w:val="18"/>
                <w:szCs w:val="18"/>
              </w:rPr>
              <w:t>2128,3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75633C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33C">
              <w:rPr>
                <w:rFonts w:ascii="Times New Roman" w:hAnsi="Times New Roman" w:cs="Times New Roman"/>
                <w:sz w:val="18"/>
                <w:szCs w:val="18"/>
              </w:rPr>
              <w:t>2061,8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75633C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33C">
              <w:rPr>
                <w:rFonts w:ascii="Times New Roman" w:hAnsi="Times New Roman" w:cs="Times New Roman"/>
                <w:sz w:val="18"/>
                <w:szCs w:val="18"/>
              </w:rPr>
              <w:t>1968,9</w:t>
            </w:r>
          </w:p>
        </w:tc>
      </w:tr>
      <w:tr w:rsidR="0087756A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756A" w:rsidRPr="000C59BE" w:rsidRDefault="0087756A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51,4</w:t>
            </w:r>
          </w:p>
        </w:tc>
      </w:tr>
      <w:tr w:rsidR="0087756A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35BAE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5BAE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35BAE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5BAE">
              <w:rPr>
                <w:rFonts w:ascii="Times New Roman" w:hAnsi="Times New Roman" w:cs="Times New Roman"/>
                <w:sz w:val="18"/>
                <w:szCs w:val="18"/>
              </w:rPr>
              <w:t>51,4</w:t>
            </w:r>
          </w:p>
        </w:tc>
      </w:tr>
      <w:tr w:rsidR="0087756A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756A" w:rsidRPr="000C59BE" w:rsidRDefault="0087756A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2 499,8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1774,9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1732,5</w:t>
            </w:r>
          </w:p>
        </w:tc>
      </w:tr>
      <w:tr w:rsidR="0087756A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Пенсионное обеспечение 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35BAE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5BAE">
              <w:rPr>
                <w:rFonts w:ascii="Times New Roman" w:hAnsi="Times New Roman" w:cs="Times New Roman"/>
                <w:sz w:val="18"/>
                <w:szCs w:val="18"/>
              </w:rPr>
              <w:t>2144,8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35BAE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5BAE">
              <w:rPr>
                <w:rFonts w:ascii="Times New Roman" w:hAnsi="Times New Roman" w:cs="Times New Roman"/>
                <w:sz w:val="18"/>
                <w:szCs w:val="18"/>
              </w:rPr>
              <w:t>1429,9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35BAE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5BAE">
              <w:rPr>
                <w:rFonts w:ascii="Times New Roman" w:hAnsi="Times New Roman" w:cs="Times New Roman"/>
                <w:sz w:val="18"/>
                <w:szCs w:val="18"/>
              </w:rPr>
              <w:t>1429,9</w:t>
            </w:r>
          </w:p>
        </w:tc>
      </w:tr>
      <w:tr w:rsidR="0087756A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35BAE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5BAE">
              <w:rPr>
                <w:rFonts w:ascii="Times New Roman" w:hAnsi="Times New Roman" w:cs="Times New Roman"/>
                <w:sz w:val="18"/>
                <w:szCs w:val="18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35BAE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5BAE">
              <w:rPr>
                <w:rFonts w:ascii="Times New Roman" w:hAnsi="Times New Roman" w:cs="Times New Roman"/>
                <w:sz w:val="18"/>
                <w:szCs w:val="18"/>
              </w:rPr>
              <w:t>345,0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35BAE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5BAE">
              <w:rPr>
                <w:rFonts w:ascii="Times New Roman" w:hAnsi="Times New Roman" w:cs="Times New Roman"/>
                <w:sz w:val="18"/>
                <w:szCs w:val="18"/>
              </w:rPr>
              <w:t>302,6</w:t>
            </w:r>
          </w:p>
        </w:tc>
      </w:tr>
      <w:tr w:rsidR="0087756A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292,4</w:t>
            </w:r>
          </w:p>
        </w:tc>
      </w:tr>
      <w:tr w:rsidR="0087756A" w:rsidRPr="000C59BE" w:rsidTr="001F6E1C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756A" w:rsidRPr="000C59BE" w:rsidRDefault="0087756A" w:rsidP="001F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756A" w:rsidRPr="000C59BE" w:rsidRDefault="0087756A" w:rsidP="001F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59BE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35BAE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5BAE">
              <w:rPr>
                <w:rFonts w:ascii="Times New Roman" w:hAnsi="Times New Roman" w:cs="Times New Roman"/>
                <w:sz w:val="18"/>
                <w:szCs w:val="18"/>
              </w:rPr>
              <w:t>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35BAE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5BAE">
              <w:rPr>
                <w:rFonts w:ascii="Times New Roman" w:hAnsi="Times New Roman" w:cs="Times New Roman"/>
                <w:sz w:val="18"/>
                <w:szCs w:val="18"/>
              </w:rPr>
              <w:t>292,5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56A" w:rsidRPr="00035BAE" w:rsidRDefault="0087756A" w:rsidP="003B6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5BAE">
              <w:rPr>
                <w:rFonts w:ascii="Times New Roman" w:hAnsi="Times New Roman" w:cs="Times New Roman"/>
                <w:sz w:val="18"/>
                <w:szCs w:val="18"/>
              </w:rPr>
              <w:t>292,4</w:t>
            </w:r>
          </w:p>
        </w:tc>
      </w:tr>
    </w:tbl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9745AF" w:rsidRDefault="009745AF" w:rsidP="0055327E">
      <w:pPr>
        <w:spacing w:after="0" w:line="240" w:lineRule="auto"/>
        <w:rPr>
          <w:sz w:val="16"/>
          <w:szCs w:val="16"/>
        </w:rPr>
      </w:pPr>
    </w:p>
    <w:p w:rsidR="0068205A" w:rsidRPr="00252EC1" w:rsidRDefault="00131181" w:rsidP="0068205A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252EC1">
        <w:rPr>
          <w:sz w:val="16"/>
          <w:szCs w:val="16"/>
        </w:rPr>
        <w:t xml:space="preserve">                                   </w:t>
      </w:r>
      <w:r w:rsidR="002A0E9B">
        <w:rPr>
          <w:sz w:val="16"/>
          <w:szCs w:val="16"/>
        </w:rPr>
        <w:t xml:space="preserve">      </w:t>
      </w:r>
      <w:r w:rsidR="0068205A">
        <w:rPr>
          <w:rFonts w:ascii="Times New Roman" w:hAnsi="Times New Roman" w:cs="Times New Roman"/>
          <w:sz w:val="16"/>
          <w:szCs w:val="16"/>
        </w:rPr>
        <w:t>Приложение 4</w:t>
      </w:r>
    </w:p>
    <w:p w:rsidR="0068205A" w:rsidRPr="00A20A13" w:rsidRDefault="0068205A" w:rsidP="0068205A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>
        <w:rPr>
          <w:rFonts w:ascii="Times New Roman" w:hAnsi="Times New Roman" w:cs="Times New Roman"/>
          <w:sz w:val="16"/>
          <w:szCs w:val="16"/>
        </w:rPr>
        <w:t>к Постановлению Администрации</w:t>
      </w:r>
    </w:p>
    <w:p w:rsidR="0068205A" w:rsidRPr="00A20A13" w:rsidRDefault="0068205A" w:rsidP="0068205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Сельского поселения</w:t>
      </w:r>
      <w:r w:rsidRPr="00A20A13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  <w:r>
        <w:rPr>
          <w:rFonts w:ascii="Times New Roman" w:hAnsi="Times New Roman" w:cs="Times New Roman"/>
          <w:sz w:val="16"/>
          <w:szCs w:val="16"/>
        </w:rPr>
        <w:t xml:space="preserve"> ЗР НАО</w:t>
      </w:r>
    </w:p>
    <w:p w:rsidR="0068205A" w:rsidRDefault="0068205A" w:rsidP="0068205A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«Об утверждении отчета  об исполнении</w:t>
      </w:r>
    </w:p>
    <w:p w:rsidR="0068205A" w:rsidRPr="00A20A13" w:rsidRDefault="0068205A" w:rsidP="0068205A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местного бюд</w:t>
      </w:r>
      <w:r w:rsidR="00473AF6">
        <w:rPr>
          <w:rFonts w:ascii="Times New Roman" w:hAnsi="Times New Roman" w:cs="Times New Roman"/>
          <w:sz w:val="16"/>
          <w:szCs w:val="16"/>
        </w:rPr>
        <w:t>жета за 9 месяцев</w:t>
      </w:r>
      <w:r>
        <w:rPr>
          <w:rFonts w:ascii="Times New Roman" w:hAnsi="Times New Roman" w:cs="Times New Roman"/>
          <w:sz w:val="16"/>
          <w:szCs w:val="16"/>
        </w:rPr>
        <w:t xml:space="preserve"> 2021 года»</w:t>
      </w:r>
      <w:r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55327E" w:rsidRPr="002A0E9B" w:rsidRDefault="0068205A" w:rsidP="0068205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  </w:t>
      </w:r>
      <w:r w:rsidR="001E7E40"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</w:t>
      </w:r>
      <w:r w:rsidRPr="002A0E9B">
        <w:rPr>
          <w:rFonts w:ascii="Times New Roman" w:hAnsi="Times New Roman" w:cs="Times New Roman"/>
          <w:sz w:val="16"/>
          <w:szCs w:val="16"/>
        </w:rPr>
        <w:t xml:space="preserve">от   </w:t>
      </w:r>
      <w:r w:rsidR="002A0E9B" w:rsidRPr="002A0E9B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15.10</w:t>
      </w:r>
      <w:r w:rsidRPr="002A0E9B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.2021  № </w:t>
      </w:r>
      <w:r w:rsidR="002A0E9B" w:rsidRPr="002A0E9B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9</w:t>
      </w:r>
      <w:r w:rsidRPr="002A0E9B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6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68205A" w:rsidRPr="007A63CA" w:rsidRDefault="0055327E" w:rsidP="0068205A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8205A" w:rsidRPr="007A63C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Источники финансирования дефицитов местного бюджета по кодам </w:t>
      </w:r>
      <w:proofErr w:type="gramStart"/>
      <w:r w:rsidR="0068205A" w:rsidRPr="007A63CA">
        <w:rPr>
          <w:rFonts w:ascii="Times New Roman" w:eastAsia="Times New Roman" w:hAnsi="Times New Roman" w:cs="Times New Roman"/>
          <w:b/>
          <w:bCs/>
          <w:sz w:val="20"/>
          <w:szCs w:val="20"/>
        </w:rPr>
        <w:t>классификации источников финансирования</w:t>
      </w:r>
      <w:r w:rsidR="0068205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68205A" w:rsidRPr="007A63C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дефи</w:t>
      </w:r>
      <w:r w:rsidR="0068205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цитов </w:t>
      </w:r>
      <w:r w:rsidR="001E7E4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473AF6">
        <w:rPr>
          <w:rFonts w:ascii="Times New Roman" w:eastAsia="Times New Roman" w:hAnsi="Times New Roman" w:cs="Times New Roman"/>
          <w:b/>
          <w:bCs/>
          <w:sz w:val="20"/>
          <w:szCs w:val="20"/>
        </w:rPr>
        <w:t>бюджетов</w:t>
      </w:r>
      <w:proofErr w:type="gramEnd"/>
      <w:r w:rsidR="00473AF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241E9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473AF6">
        <w:rPr>
          <w:rFonts w:ascii="Times New Roman" w:eastAsia="Times New Roman" w:hAnsi="Times New Roman" w:cs="Times New Roman"/>
          <w:b/>
          <w:bCs/>
          <w:sz w:val="20"/>
          <w:szCs w:val="20"/>
        </w:rPr>
        <w:t>за 9 месяцев</w:t>
      </w:r>
      <w:r w:rsidR="0068205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2021</w:t>
      </w:r>
      <w:r w:rsidR="0068205A" w:rsidRPr="007A63C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года</w:t>
      </w:r>
    </w:p>
    <w:p w:rsidR="0055327E" w:rsidRPr="009223A7" w:rsidRDefault="0055327E" w:rsidP="0055327E">
      <w:pPr>
        <w:spacing w:after="0" w:line="240" w:lineRule="auto"/>
        <w:rPr>
          <w:rFonts w:ascii="Times New Roman" w:hAnsi="Times New Roman" w:cs="Times New Roman"/>
          <w:b/>
        </w:rPr>
      </w:pP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</w:p>
    <w:tbl>
      <w:tblPr>
        <w:tblW w:w="10188" w:type="dxa"/>
        <w:tblInd w:w="93" w:type="dxa"/>
        <w:tblLook w:val="0000"/>
      </w:tblPr>
      <w:tblGrid>
        <w:gridCol w:w="4126"/>
        <w:gridCol w:w="2691"/>
        <w:gridCol w:w="1136"/>
        <w:gridCol w:w="1264"/>
        <w:gridCol w:w="971"/>
      </w:tblGrid>
      <w:tr w:rsidR="0068205A" w:rsidRPr="00C73A46" w:rsidTr="0068205A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05A" w:rsidRPr="00C73A46" w:rsidRDefault="0068205A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05A" w:rsidRPr="00C73A46" w:rsidRDefault="0068205A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05A" w:rsidRPr="00C73A46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Утверждено на 2021 год</w:t>
            </w:r>
          </w:p>
          <w:p w:rsidR="0068205A" w:rsidRPr="00C73A46" w:rsidRDefault="0068205A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8205A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8205A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Утверждено </w:t>
            </w:r>
          </w:p>
          <w:p w:rsidR="0068205A" w:rsidRDefault="00473AF6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 9 месяцев</w:t>
            </w:r>
          </w:p>
          <w:p w:rsidR="0068205A" w:rsidRPr="00C73A46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8205A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  <w:p w:rsidR="0068205A" w:rsidRDefault="00473AF6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 9 мес</w:t>
            </w:r>
            <w:r w:rsidR="00592E5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  <w:p w:rsidR="0068205A" w:rsidRPr="00C73A46" w:rsidRDefault="0068205A" w:rsidP="006820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2021г</w:t>
            </w:r>
          </w:p>
        </w:tc>
      </w:tr>
      <w:tr w:rsidR="0068205A" w:rsidRPr="00C73A46" w:rsidTr="0068205A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205A" w:rsidRPr="00C73A46" w:rsidRDefault="0068205A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205A" w:rsidRPr="00C73A46" w:rsidRDefault="0068205A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205A" w:rsidRPr="00C73A46" w:rsidRDefault="0068205A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C73A46" w:rsidRDefault="0068205A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C73A46" w:rsidRDefault="0068205A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8205A" w:rsidRPr="00C73A46" w:rsidTr="00112E54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9223A7" w:rsidRDefault="0068205A" w:rsidP="00112E5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дефицитов  бюджетов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205A" w:rsidRPr="00E5172A" w:rsidRDefault="0068205A" w:rsidP="00112E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630 01 00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205A" w:rsidRPr="00241E96" w:rsidRDefault="0068205A" w:rsidP="00112E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b/>
                <w:sz w:val="18"/>
                <w:szCs w:val="18"/>
              </w:rPr>
              <w:t>690,2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241E96" w:rsidRDefault="00F82AE3" w:rsidP="00112E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b/>
                <w:sz w:val="18"/>
                <w:szCs w:val="18"/>
              </w:rPr>
              <w:t>587,6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241E96" w:rsidRDefault="00112E54" w:rsidP="00112E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="00F82AE3" w:rsidRPr="00241E96">
              <w:rPr>
                <w:rFonts w:ascii="Times New Roman" w:hAnsi="Times New Roman" w:cs="Times New Roman"/>
                <w:b/>
                <w:sz w:val="18"/>
                <w:szCs w:val="18"/>
              </w:rPr>
              <w:t>391,2</w:t>
            </w:r>
          </w:p>
        </w:tc>
      </w:tr>
      <w:tr w:rsidR="0068205A" w:rsidRPr="00C73A46" w:rsidTr="00112E54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9223A7" w:rsidRDefault="0068205A" w:rsidP="00112E5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</w:t>
            </w:r>
            <w:r>
              <w:rPr>
                <w:rFonts w:ascii="Times New Roman" w:hAnsi="Times New Roman" w:cs="Times New Roman"/>
                <w:bCs/>
                <w:color w:val="000000"/>
              </w:rPr>
              <w:t>ов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205A" w:rsidRPr="00E5172A" w:rsidRDefault="0068205A" w:rsidP="00112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205A" w:rsidRPr="00241E96" w:rsidRDefault="0068205A" w:rsidP="00112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bCs/>
                <w:sz w:val="18"/>
                <w:szCs w:val="18"/>
              </w:rPr>
              <w:t>690,2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241E96" w:rsidRDefault="00F82AE3" w:rsidP="00112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bCs/>
                <w:sz w:val="18"/>
                <w:szCs w:val="18"/>
              </w:rPr>
              <w:t>587,6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241E96" w:rsidRDefault="00112E54" w:rsidP="00112E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="00F82AE3" w:rsidRPr="00241E96">
              <w:rPr>
                <w:rFonts w:ascii="Times New Roman" w:hAnsi="Times New Roman" w:cs="Times New Roman"/>
                <w:bCs/>
                <w:sz w:val="18"/>
                <w:szCs w:val="18"/>
              </w:rPr>
              <w:t>391,2</w:t>
            </w:r>
          </w:p>
        </w:tc>
      </w:tr>
      <w:tr w:rsidR="0068205A" w:rsidRPr="00C73A46" w:rsidTr="0068205A">
        <w:trPr>
          <w:trHeight w:val="2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E5172A" w:rsidRDefault="0068205A" w:rsidP="00E517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5172A">
              <w:rPr>
                <w:rFonts w:ascii="Times New Roman" w:hAnsi="Times New Roman" w:cs="Times New Roman"/>
                <w:i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E5172A" w:rsidRDefault="0068205A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241E96" w:rsidRDefault="0068205A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iCs/>
                <w:sz w:val="18"/>
                <w:szCs w:val="18"/>
              </w:rPr>
              <w:t>-9</w:t>
            </w:r>
            <w:r w:rsidR="00473AF6" w:rsidRPr="00241E96">
              <w:rPr>
                <w:rFonts w:ascii="Times New Roman" w:hAnsi="Times New Roman" w:cs="Times New Roman"/>
                <w:iCs/>
                <w:sz w:val="18"/>
                <w:szCs w:val="18"/>
              </w:rPr>
              <w:t>4 542,2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241E96" w:rsidRDefault="00AE6718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473AF6" w:rsidRPr="00241E96">
              <w:rPr>
                <w:rFonts w:ascii="Times New Roman" w:hAnsi="Times New Roman" w:cs="Times New Roman"/>
                <w:iCs/>
                <w:sz w:val="18"/>
                <w:szCs w:val="18"/>
              </w:rPr>
              <w:t>58 912,9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241E96" w:rsidRDefault="00AE6718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473AF6" w:rsidRPr="00241E96">
              <w:rPr>
                <w:rFonts w:ascii="Times New Roman" w:hAnsi="Times New Roman" w:cs="Times New Roman"/>
                <w:iCs/>
                <w:sz w:val="18"/>
                <w:szCs w:val="18"/>
              </w:rPr>
              <w:t>56 786,9</w:t>
            </w:r>
          </w:p>
        </w:tc>
      </w:tr>
      <w:tr w:rsidR="0068205A" w:rsidRPr="00C73A46" w:rsidTr="0068205A">
        <w:trPr>
          <w:trHeight w:val="2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9223A7" w:rsidRDefault="0068205A" w:rsidP="0053743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E5172A" w:rsidRDefault="0068205A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241E96" w:rsidRDefault="0068205A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iCs/>
                <w:sz w:val="18"/>
                <w:szCs w:val="18"/>
              </w:rPr>
              <w:t>-9</w:t>
            </w:r>
            <w:r w:rsidR="00473AF6" w:rsidRPr="00241E96">
              <w:rPr>
                <w:rFonts w:ascii="Times New Roman" w:hAnsi="Times New Roman" w:cs="Times New Roman"/>
                <w:iCs/>
                <w:sz w:val="18"/>
                <w:szCs w:val="18"/>
              </w:rPr>
              <w:t>4 542,2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241E96" w:rsidRDefault="00AE6718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473AF6" w:rsidRPr="00241E96">
              <w:rPr>
                <w:rFonts w:ascii="Times New Roman" w:hAnsi="Times New Roman" w:cs="Times New Roman"/>
                <w:iCs/>
                <w:sz w:val="18"/>
                <w:szCs w:val="18"/>
              </w:rPr>
              <w:t>58 912,9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241E96" w:rsidRDefault="00AE6718" w:rsidP="0053743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473AF6" w:rsidRPr="00241E96">
              <w:rPr>
                <w:rFonts w:ascii="Times New Roman" w:hAnsi="Times New Roman" w:cs="Times New Roman"/>
                <w:iCs/>
                <w:sz w:val="18"/>
                <w:szCs w:val="18"/>
              </w:rPr>
              <w:t>56 786,9</w:t>
            </w:r>
          </w:p>
        </w:tc>
      </w:tr>
      <w:tr w:rsidR="0068205A" w:rsidRPr="00C73A46" w:rsidTr="00AE6718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9223A7" w:rsidRDefault="0068205A" w:rsidP="00AE67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E5172A" w:rsidRDefault="0068205A" w:rsidP="00112E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630 01 05 02 01 00 0000 510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5A" w:rsidRPr="00241E96" w:rsidRDefault="0068205A" w:rsidP="00AE67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iCs/>
                <w:sz w:val="18"/>
                <w:szCs w:val="18"/>
              </w:rPr>
              <w:t>-9</w:t>
            </w:r>
            <w:r w:rsidR="00473AF6" w:rsidRPr="00241E96">
              <w:rPr>
                <w:rFonts w:ascii="Times New Roman" w:hAnsi="Times New Roman" w:cs="Times New Roman"/>
                <w:iCs/>
                <w:sz w:val="18"/>
                <w:szCs w:val="18"/>
              </w:rPr>
              <w:t>4 542,2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241E96" w:rsidRDefault="00AE6718" w:rsidP="00AE67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473AF6" w:rsidRPr="00241E96">
              <w:rPr>
                <w:rFonts w:ascii="Times New Roman" w:hAnsi="Times New Roman" w:cs="Times New Roman"/>
                <w:iCs/>
                <w:sz w:val="18"/>
                <w:szCs w:val="18"/>
              </w:rPr>
              <w:t>58 912,9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05A" w:rsidRPr="00241E96" w:rsidRDefault="00AE6718" w:rsidP="00AE67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473AF6" w:rsidRPr="00241E96">
              <w:rPr>
                <w:rFonts w:ascii="Times New Roman" w:hAnsi="Times New Roman" w:cs="Times New Roman"/>
                <w:iCs/>
                <w:sz w:val="18"/>
                <w:szCs w:val="18"/>
              </w:rPr>
              <w:t>56 786,9</w:t>
            </w:r>
          </w:p>
        </w:tc>
      </w:tr>
      <w:tr w:rsidR="00473AF6" w:rsidRPr="00C73A46" w:rsidTr="00473AF6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AF6" w:rsidRPr="009223A7" w:rsidRDefault="00473AF6" w:rsidP="00473AF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AF6" w:rsidRPr="00E5172A" w:rsidRDefault="00473AF6" w:rsidP="00473A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630 01 05 02 01 10 0000 510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AF6" w:rsidRPr="00241E96" w:rsidRDefault="00473AF6" w:rsidP="00473AF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E96">
              <w:rPr>
                <w:rFonts w:ascii="Times New Roman" w:hAnsi="Times New Roman"/>
                <w:sz w:val="18"/>
                <w:szCs w:val="18"/>
              </w:rPr>
              <w:t>-94 542,2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F6" w:rsidRPr="00241E96" w:rsidRDefault="00473AF6" w:rsidP="00473AF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E96">
              <w:rPr>
                <w:rFonts w:ascii="Times New Roman" w:hAnsi="Times New Roman"/>
                <w:sz w:val="18"/>
                <w:szCs w:val="18"/>
              </w:rPr>
              <w:t>-58 912,9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F6" w:rsidRPr="00241E96" w:rsidRDefault="00473AF6" w:rsidP="00473AF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41E96">
              <w:rPr>
                <w:rFonts w:ascii="Times New Roman" w:hAnsi="Times New Roman"/>
                <w:sz w:val="18"/>
                <w:szCs w:val="18"/>
              </w:rPr>
              <w:t>-56 786,9</w:t>
            </w:r>
          </w:p>
        </w:tc>
      </w:tr>
      <w:tr w:rsidR="00473AF6" w:rsidRPr="00C73A46" w:rsidTr="0068205A">
        <w:trPr>
          <w:trHeight w:val="16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AF6" w:rsidRPr="009223A7" w:rsidRDefault="00473AF6" w:rsidP="00473AF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AF6" w:rsidRPr="00E5172A" w:rsidRDefault="00473AF6" w:rsidP="00473AF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AF6" w:rsidRPr="00241E96" w:rsidRDefault="00473AF6" w:rsidP="00473AF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iCs/>
                <w:sz w:val="18"/>
                <w:szCs w:val="18"/>
              </w:rPr>
              <w:t>95 232,4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F6" w:rsidRPr="00241E96" w:rsidRDefault="00473AF6" w:rsidP="00473AF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iCs/>
                <w:sz w:val="18"/>
                <w:szCs w:val="18"/>
              </w:rPr>
              <w:t>59 500,5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F6" w:rsidRPr="00241E96" w:rsidRDefault="00473AF6" w:rsidP="00473AF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iCs/>
                <w:sz w:val="18"/>
                <w:szCs w:val="18"/>
              </w:rPr>
              <w:t>56 395,7</w:t>
            </w:r>
          </w:p>
        </w:tc>
      </w:tr>
      <w:tr w:rsidR="00473AF6" w:rsidRPr="00C73A46" w:rsidTr="0068205A">
        <w:trPr>
          <w:trHeight w:val="21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AF6" w:rsidRPr="009223A7" w:rsidRDefault="00473AF6" w:rsidP="00473AF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AF6" w:rsidRPr="00E5172A" w:rsidRDefault="00103E4D" w:rsidP="00473A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473AF6"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0000 600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AF6" w:rsidRPr="00241E96" w:rsidRDefault="00473AF6" w:rsidP="0047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sz w:val="18"/>
                <w:szCs w:val="18"/>
              </w:rPr>
              <w:t>95 232,4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F6" w:rsidRPr="00241E96" w:rsidRDefault="00473AF6" w:rsidP="0047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sz w:val="18"/>
                <w:szCs w:val="18"/>
              </w:rPr>
              <w:t>59 500,5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F6" w:rsidRPr="00241E96" w:rsidRDefault="00473AF6" w:rsidP="0047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sz w:val="18"/>
                <w:szCs w:val="18"/>
              </w:rPr>
              <w:t>56 395,7</w:t>
            </w:r>
          </w:p>
        </w:tc>
      </w:tr>
      <w:tr w:rsidR="00473AF6" w:rsidRPr="00C73A46" w:rsidTr="0068205A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AF6" w:rsidRPr="009223A7" w:rsidRDefault="00473AF6" w:rsidP="00473AF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AF6" w:rsidRPr="00E5172A" w:rsidRDefault="00473AF6" w:rsidP="00473A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630 01 05 02 01 00 0000 610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AF6" w:rsidRPr="00241E96" w:rsidRDefault="00473AF6" w:rsidP="0047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sz w:val="18"/>
                <w:szCs w:val="18"/>
              </w:rPr>
              <w:t>95 232,4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F6" w:rsidRPr="00241E96" w:rsidRDefault="00473AF6" w:rsidP="0047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sz w:val="18"/>
                <w:szCs w:val="18"/>
              </w:rPr>
              <w:t>59 500,5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F6" w:rsidRPr="00241E96" w:rsidRDefault="00473AF6" w:rsidP="0047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sz w:val="18"/>
                <w:szCs w:val="18"/>
              </w:rPr>
              <w:t>56 395,7</w:t>
            </w:r>
          </w:p>
        </w:tc>
      </w:tr>
      <w:tr w:rsidR="00473AF6" w:rsidRPr="00C73A46" w:rsidTr="0068205A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AF6" w:rsidRPr="009223A7" w:rsidRDefault="00473AF6" w:rsidP="00473AF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AF6" w:rsidRPr="00E5172A" w:rsidRDefault="00473AF6" w:rsidP="00473A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630 01 05 02 01 10 0000 610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AF6" w:rsidRPr="00241E96" w:rsidRDefault="00473AF6" w:rsidP="0047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sz w:val="18"/>
                <w:szCs w:val="18"/>
              </w:rPr>
              <w:t>95 232,4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F6" w:rsidRPr="00241E96" w:rsidRDefault="00473AF6" w:rsidP="0047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sz w:val="18"/>
                <w:szCs w:val="18"/>
              </w:rPr>
              <w:t>59 500,5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AF6" w:rsidRPr="00241E96" w:rsidRDefault="00473AF6" w:rsidP="00473A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1E96">
              <w:rPr>
                <w:rFonts w:ascii="Times New Roman" w:hAnsi="Times New Roman" w:cs="Times New Roman"/>
                <w:sz w:val="18"/>
                <w:szCs w:val="18"/>
              </w:rPr>
              <w:t>56 395,7</w:t>
            </w:r>
          </w:p>
        </w:tc>
      </w:tr>
    </w:tbl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1747" w:rsidRDefault="00A9545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54196" w:rsidRDefault="00287951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Pr="00195973" w:rsidRDefault="00054196" w:rsidP="00810EC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25449" w:rsidRPr="00E50747" w:rsidRDefault="00287951" w:rsidP="0019597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</w:p>
    <w:sectPr w:rsidR="00625449" w:rsidRPr="00E50747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172E7"/>
    <w:multiLevelType w:val="hybridMultilevel"/>
    <w:tmpl w:val="C102F2F0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E74358"/>
    <w:rsid w:val="00000B59"/>
    <w:rsid w:val="00001C6F"/>
    <w:rsid w:val="00003FF0"/>
    <w:rsid w:val="00004031"/>
    <w:rsid w:val="000040AA"/>
    <w:rsid w:val="0000427C"/>
    <w:rsid w:val="00004B8C"/>
    <w:rsid w:val="00005A29"/>
    <w:rsid w:val="00006528"/>
    <w:rsid w:val="00010916"/>
    <w:rsid w:val="00010B7C"/>
    <w:rsid w:val="000117AB"/>
    <w:rsid w:val="00014053"/>
    <w:rsid w:val="00014820"/>
    <w:rsid w:val="00016A41"/>
    <w:rsid w:val="00020E41"/>
    <w:rsid w:val="0002147E"/>
    <w:rsid w:val="00021729"/>
    <w:rsid w:val="00022AA9"/>
    <w:rsid w:val="00022DC8"/>
    <w:rsid w:val="00023049"/>
    <w:rsid w:val="0002412B"/>
    <w:rsid w:val="00024AE8"/>
    <w:rsid w:val="000262F8"/>
    <w:rsid w:val="00027EE8"/>
    <w:rsid w:val="00027F2B"/>
    <w:rsid w:val="00027F4F"/>
    <w:rsid w:val="000310BA"/>
    <w:rsid w:val="00035AB1"/>
    <w:rsid w:val="00035BAE"/>
    <w:rsid w:val="000363F5"/>
    <w:rsid w:val="0004114A"/>
    <w:rsid w:val="00042788"/>
    <w:rsid w:val="00045241"/>
    <w:rsid w:val="00045971"/>
    <w:rsid w:val="00045990"/>
    <w:rsid w:val="00045A86"/>
    <w:rsid w:val="000464A2"/>
    <w:rsid w:val="000501C7"/>
    <w:rsid w:val="00051961"/>
    <w:rsid w:val="00054196"/>
    <w:rsid w:val="0005535E"/>
    <w:rsid w:val="000600A3"/>
    <w:rsid w:val="00060B95"/>
    <w:rsid w:val="00064208"/>
    <w:rsid w:val="00066C2A"/>
    <w:rsid w:val="000677F7"/>
    <w:rsid w:val="00070716"/>
    <w:rsid w:val="00070FEF"/>
    <w:rsid w:val="00072EEA"/>
    <w:rsid w:val="000737EB"/>
    <w:rsid w:val="000743E7"/>
    <w:rsid w:val="00074A6F"/>
    <w:rsid w:val="00074FB0"/>
    <w:rsid w:val="000758A5"/>
    <w:rsid w:val="00075DD9"/>
    <w:rsid w:val="000772C7"/>
    <w:rsid w:val="00080142"/>
    <w:rsid w:val="00080401"/>
    <w:rsid w:val="000815A0"/>
    <w:rsid w:val="000826C9"/>
    <w:rsid w:val="00082FD5"/>
    <w:rsid w:val="000836EB"/>
    <w:rsid w:val="00083E9F"/>
    <w:rsid w:val="00085F8E"/>
    <w:rsid w:val="000863C2"/>
    <w:rsid w:val="00090559"/>
    <w:rsid w:val="000906B6"/>
    <w:rsid w:val="000918A4"/>
    <w:rsid w:val="00091DD8"/>
    <w:rsid w:val="000928DA"/>
    <w:rsid w:val="00094291"/>
    <w:rsid w:val="00094A26"/>
    <w:rsid w:val="00095198"/>
    <w:rsid w:val="0009554A"/>
    <w:rsid w:val="000965B5"/>
    <w:rsid w:val="00096A6F"/>
    <w:rsid w:val="000971EB"/>
    <w:rsid w:val="000A0A00"/>
    <w:rsid w:val="000A3688"/>
    <w:rsid w:val="000A48BA"/>
    <w:rsid w:val="000A4FF6"/>
    <w:rsid w:val="000A6751"/>
    <w:rsid w:val="000A736A"/>
    <w:rsid w:val="000B09DE"/>
    <w:rsid w:val="000B0BF1"/>
    <w:rsid w:val="000B0E31"/>
    <w:rsid w:val="000B1444"/>
    <w:rsid w:val="000B2BD1"/>
    <w:rsid w:val="000B387B"/>
    <w:rsid w:val="000B4C40"/>
    <w:rsid w:val="000B52EF"/>
    <w:rsid w:val="000B7BA4"/>
    <w:rsid w:val="000B7D62"/>
    <w:rsid w:val="000C0524"/>
    <w:rsid w:val="000C1851"/>
    <w:rsid w:val="000C1CD1"/>
    <w:rsid w:val="000C23F0"/>
    <w:rsid w:val="000C427E"/>
    <w:rsid w:val="000C552E"/>
    <w:rsid w:val="000C614B"/>
    <w:rsid w:val="000C6268"/>
    <w:rsid w:val="000C6464"/>
    <w:rsid w:val="000C663E"/>
    <w:rsid w:val="000C7456"/>
    <w:rsid w:val="000C771A"/>
    <w:rsid w:val="000C7AA0"/>
    <w:rsid w:val="000C7B73"/>
    <w:rsid w:val="000D145A"/>
    <w:rsid w:val="000D23E3"/>
    <w:rsid w:val="000D296C"/>
    <w:rsid w:val="000D65EF"/>
    <w:rsid w:val="000D6D2A"/>
    <w:rsid w:val="000E024E"/>
    <w:rsid w:val="000E17F3"/>
    <w:rsid w:val="000E2A48"/>
    <w:rsid w:val="000E2AFC"/>
    <w:rsid w:val="000E39AA"/>
    <w:rsid w:val="000E66FE"/>
    <w:rsid w:val="000E7453"/>
    <w:rsid w:val="000F00B2"/>
    <w:rsid w:val="000F0C7E"/>
    <w:rsid w:val="000F22C4"/>
    <w:rsid w:val="000F23CF"/>
    <w:rsid w:val="000F2F47"/>
    <w:rsid w:val="000F47E6"/>
    <w:rsid w:val="000F565E"/>
    <w:rsid w:val="000F6190"/>
    <w:rsid w:val="000F6961"/>
    <w:rsid w:val="000F70D4"/>
    <w:rsid w:val="000F74F1"/>
    <w:rsid w:val="000F7AF2"/>
    <w:rsid w:val="00101E51"/>
    <w:rsid w:val="00102726"/>
    <w:rsid w:val="00102B03"/>
    <w:rsid w:val="00103066"/>
    <w:rsid w:val="001038AF"/>
    <w:rsid w:val="00103E4D"/>
    <w:rsid w:val="00104335"/>
    <w:rsid w:val="001046C2"/>
    <w:rsid w:val="00104A1C"/>
    <w:rsid w:val="00104C11"/>
    <w:rsid w:val="0010639D"/>
    <w:rsid w:val="001113AC"/>
    <w:rsid w:val="00111C36"/>
    <w:rsid w:val="00112A7D"/>
    <w:rsid w:val="00112E54"/>
    <w:rsid w:val="00112FB6"/>
    <w:rsid w:val="00113977"/>
    <w:rsid w:val="00120356"/>
    <w:rsid w:val="00120D77"/>
    <w:rsid w:val="0012116B"/>
    <w:rsid w:val="00121810"/>
    <w:rsid w:val="00122628"/>
    <w:rsid w:val="001235AE"/>
    <w:rsid w:val="00123600"/>
    <w:rsid w:val="00130D13"/>
    <w:rsid w:val="00131181"/>
    <w:rsid w:val="001318DC"/>
    <w:rsid w:val="00133869"/>
    <w:rsid w:val="0013554A"/>
    <w:rsid w:val="00140EDE"/>
    <w:rsid w:val="00142837"/>
    <w:rsid w:val="001429CA"/>
    <w:rsid w:val="00142F64"/>
    <w:rsid w:val="00142FA5"/>
    <w:rsid w:val="00143384"/>
    <w:rsid w:val="00144CB6"/>
    <w:rsid w:val="00145256"/>
    <w:rsid w:val="001465DA"/>
    <w:rsid w:val="00147091"/>
    <w:rsid w:val="00147126"/>
    <w:rsid w:val="0015067D"/>
    <w:rsid w:val="00151160"/>
    <w:rsid w:val="001532C0"/>
    <w:rsid w:val="00155015"/>
    <w:rsid w:val="001551C2"/>
    <w:rsid w:val="0015753E"/>
    <w:rsid w:val="001606A4"/>
    <w:rsid w:val="001608A1"/>
    <w:rsid w:val="00162EA9"/>
    <w:rsid w:val="001635FC"/>
    <w:rsid w:val="001659F2"/>
    <w:rsid w:val="00166443"/>
    <w:rsid w:val="001733BB"/>
    <w:rsid w:val="00173863"/>
    <w:rsid w:val="00174B9C"/>
    <w:rsid w:val="00174F9C"/>
    <w:rsid w:val="0017537F"/>
    <w:rsid w:val="0017619B"/>
    <w:rsid w:val="001764CD"/>
    <w:rsid w:val="00177016"/>
    <w:rsid w:val="00180785"/>
    <w:rsid w:val="001819EA"/>
    <w:rsid w:val="001839FB"/>
    <w:rsid w:val="001870D0"/>
    <w:rsid w:val="001873EB"/>
    <w:rsid w:val="00190912"/>
    <w:rsid w:val="00191766"/>
    <w:rsid w:val="00191F6D"/>
    <w:rsid w:val="00193527"/>
    <w:rsid w:val="00195973"/>
    <w:rsid w:val="00195EA6"/>
    <w:rsid w:val="00196894"/>
    <w:rsid w:val="00197BF9"/>
    <w:rsid w:val="00197F5E"/>
    <w:rsid w:val="001A07A6"/>
    <w:rsid w:val="001A0B9E"/>
    <w:rsid w:val="001A0CE0"/>
    <w:rsid w:val="001A19CA"/>
    <w:rsid w:val="001A210A"/>
    <w:rsid w:val="001A434E"/>
    <w:rsid w:val="001A6714"/>
    <w:rsid w:val="001A6A8A"/>
    <w:rsid w:val="001B0495"/>
    <w:rsid w:val="001B0BBD"/>
    <w:rsid w:val="001B11B1"/>
    <w:rsid w:val="001B14EB"/>
    <w:rsid w:val="001B17F1"/>
    <w:rsid w:val="001B1C51"/>
    <w:rsid w:val="001B1D4C"/>
    <w:rsid w:val="001B2945"/>
    <w:rsid w:val="001B3156"/>
    <w:rsid w:val="001B3600"/>
    <w:rsid w:val="001B3CEF"/>
    <w:rsid w:val="001B5C10"/>
    <w:rsid w:val="001B7146"/>
    <w:rsid w:val="001B734A"/>
    <w:rsid w:val="001B7D93"/>
    <w:rsid w:val="001C058E"/>
    <w:rsid w:val="001C18CC"/>
    <w:rsid w:val="001C369F"/>
    <w:rsid w:val="001C5AB2"/>
    <w:rsid w:val="001C741A"/>
    <w:rsid w:val="001C7558"/>
    <w:rsid w:val="001D154D"/>
    <w:rsid w:val="001D237F"/>
    <w:rsid w:val="001D6B49"/>
    <w:rsid w:val="001D7E53"/>
    <w:rsid w:val="001E03ED"/>
    <w:rsid w:val="001E1657"/>
    <w:rsid w:val="001E2F71"/>
    <w:rsid w:val="001E2FF0"/>
    <w:rsid w:val="001E381E"/>
    <w:rsid w:val="001E3B7C"/>
    <w:rsid w:val="001E43B6"/>
    <w:rsid w:val="001E62E8"/>
    <w:rsid w:val="001E7E40"/>
    <w:rsid w:val="001F074A"/>
    <w:rsid w:val="001F0EC4"/>
    <w:rsid w:val="001F19FD"/>
    <w:rsid w:val="001F2C69"/>
    <w:rsid w:val="001F2DD0"/>
    <w:rsid w:val="001F3638"/>
    <w:rsid w:val="001F3F4F"/>
    <w:rsid w:val="001F50EC"/>
    <w:rsid w:val="001F6E0E"/>
    <w:rsid w:val="001F6E1C"/>
    <w:rsid w:val="001F74A0"/>
    <w:rsid w:val="002000A2"/>
    <w:rsid w:val="00201289"/>
    <w:rsid w:val="00201898"/>
    <w:rsid w:val="00205B8F"/>
    <w:rsid w:val="00207E4F"/>
    <w:rsid w:val="00210014"/>
    <w:rsid w:val="002101F5"/>
    <w:rsid w:val="0021063A"/>
    <w:rsid w:val="00215E34"/>
    <w:rsid w:val="0021799E"/>
    <w:rsid w:val="002179C7"/>
    <w:rsid w:val="00217F79"/>
    <w:rsid w:val="00217FD3"/>
    <w:rsid w:val="0022024E"/>
    <w:rsid w:val="002225F0"/>
    <w:rsid w:val="00222AB3"/>
    <w:rsid w:val="002233A5"/>
    <w:rsid w:val="00223C32"/>
    <w:rsid w:val="00224CEC"/>
    <w:rsid w:val="0022534E"/>
    <w:rsid w:val="002268EE"/>
    <w:rsid w:val="00227ABE"/>
    <w:rsid w:val="00230B70"/>
    <w:rsid w:val="0023255B"/>
    <w:rsid w:val="002329DA"/>
    <w:rsid w:val="00235A63"/>
    <w:rsid w:val="00235C57"/>
    <w:rsid w:val="00235FC8"/>
    <w:rsid w:val="002365A8"/>
    <w:rsid w:val="00237143"/>
    <w:rsid w:val="00237B77"/>
    <w:rsid w:val="002414E9"/>
    <w:rsid w:val="00241DDB"/>
    <w:rsid w:val="00241E96"/>
    <w:rsid w:val="00242107"/>
    <w:rsid w:val="002422E2"/>
    <w:rsid w:val="00246439"/>
    <w:rsid w:val="0024727A"/>
    <w:rsid w:val="0024771D"/>
    <w:rsid w:val="00247D49"/>
    <w:rsid w:val="00250A8D"/>
    <w:rsid w:val="00251975"/>
    <w:rsid w:val="00252178"/>
    <w:rsid w:val="00252EC1"/>
    <w:rsid w:val="00252F95"/>
    <w:rsid w:val="00253EDD"/>
    <w:rsid w:val="00254E09"/>
    <w:rsid w:val="00255355"/>
    <w:rsid w:val="00255BA0"/>
    <w:rsid w:val="00255D93"/>
    <w:rsid w:val="00256B2D"/>
    <w:rsid w:val="00257D07"/>
    <w:rsid w:val="00257F03"/>
    <w:rsid w:val="002604B8"/>
    <w:rsid w:val="00261384"/>
    <w:rsid w:val="00261F3A"/>
    <w:rsid w:val="0026235A"/>
    <w:rsid w:val="00264662"/>
    <w:rsid w:val="00264BA1"/>
    <w:rsid w:val="002654AF"/>
    <w:rsid w:val="0026584E"/>
    <w:rsid w:val="00265F58"/>
    <w:rsid w:val="00266170"/>
    <w:rsid w:val="00270613"/>
    <w:rsid w:val="00271842"/>
    <w:rsid w:val="002718D5"/>
    <w:rsid w:val="00272473"/>
    <w:rsid w:val="00272EB9"/>
    <w:rsid w:val="00275A2E"/>
    <w:rsid w:val="00275FEB"/>
    <w:rsid w:val="00280B61"/>
    <w:rsid w:val="002815AD"/>
    <w:rsid w:val="00281A4E"/>
    <w:rsid w:val="00281B38"/>
    <w:rsid w:val="00282521"/>
    <w:rsid w:val="002833C0"/>
    <w:rsid w:val="00283893"/>
    <w:rsid w:val="00283C90"/>
    <w:rsid w:val="00284CA6"/>
    <w:rsid w:val="002865A5"/>
    <w:rsid w:val="00286B21"/>
    <w:rsid w:val="0028708A"/>
    <w:rsid w:val="00287951"/>
    <w:rsid w:val="00291557"/>
    <w:rsid w:val="00297D56"/>
    <w:rsid w:val="002A0E9B"/>
    <w:rsid w:val="002A16A5"/>
    <w:rsid w:val="002A1EBA"/>
    <w:rsid w:val="002A245F"/>
    <w:rsid w:val="002A273F"/>
    <w:rsid w:val="002A4770"/>
    <w:rsid w:val="002A5F4B"/>
    <w:rsid w:val="002A72C6"/>
    <w:rsid w:val="002B0744"/>
    <w:rsid w:val="002B27AE"/>
    <w:rsid w:val="002B2B54"/>
    <w:rsid w:val="002B4F94"/>
    <w:rsid w:val="002B6587"/>
    <w:rsid w:val="002B6B6B"/>
    <w:rsid w:val="002B740A"/>
    <w:rsid w:val="002B7995"/>
    <w:rsid w:val="002B7DB7"/>
    <w:rsid w:val="002C0447"/>
    <w:rsid w:val="002C105C"/>
    <w:rsid w:val="002C1553"/>
    <w:rsid w:val="002C3344"/>
    <w:rsid w:val="002C5393"/>
    <w:rsid w:val="002D0BD9"/>
    <w:rsid w:val="002D2758"/>
    <w:rsid w:val="002D444C"/>
    <w:rsid w:val="002D4B2F"/>
    <w:rsid w:val="002D5A74"/>
    <w:rsid w:val="002D6A3D"/>
    <w:rsid w:val="002E06AE"/>
    <w:rsid w:val="002E080A"/>
    <w:rsid w:val="002E525E"/>
    <w:rsid w:val="002E6931"/>
    <w:rsid w:val="002E7B99"/>
    <w:rsid w:val="002F011C"/>
    <w:rsid w:val="002F0588"/>
    <w:rsid w:val="002F33E8"/>
    <w:rsid w:val="002F4F6E"/>
    <w:rsid w:val="002F53F6"/>
    <w:rsid w:val="002F5909"/>
    <w:rsid w:val="002F6141"/>
    <w:rsid w:val="002F61F8"/>
    <w:rsid w:val="002F67BC"/>
    <w:rsid w:val="003021F8"/>
    <w:rsid w:val="00303AD4"/>
    <w:rsid w:val="00303B98"/>
    <w:rsid w:val="00305656"/>
    <w:rsid w:val="00307228"/>
    <w:rsid w:val="00310654"/>
    <w:rsid w:val="0031140F"/>
    <w:rsid w:val="00311828"/>
    <w:rsid w:val="003118D1"/>
    <w:rsid w:val="0031324A"/>
    <w:rsid w:val="00315395"/>
    <w:rsid w:val="00315EFC"/>
    <w:rsid w:val="00316A02"/>
    <w:rsid w:val="00316B53"/>
    <w:rsid w:val="00316C7E"/>
    <w:rsid w:val="003200CD"/>
    <w:rsid w:val="00320BD2"/>
    <w:rsid w:val="00322153"/>
    <w:rsid w:val="00322E16"/>
    <w:rsid w:val="0032378B"/>
    <w:rsid w:val="0032403E"/>
    <w:rsid w:val="00324407"/>
    <w:rsid w:val="00324DD0"/>
    <w:rsid w:val="003250E5"/>
    <w:rsid w:val="00327942"/>
    <w:rsid w:val="0033022D"/>
    <w:rsid w:val="00331213"/>
    <w:rsid w:val="00331533"/>
    <w:rsid w:val="00331B8F"/>
    <w:rsid w:val="00331C59"/>
    <w:rsid w:val="003336B1"/>
    <w:rsid w:val="00334148"/>
    <w:rsid w:val="003367EA"/>
    <w:rsid w:val="00336BAB"/>
    <w:rsid w:val="00342C67"/>
    <w:rsid w:val="00343631"/>
    <w:rsid w:val="00345240"/>
    <w:rsid w:val="00345BF5"/>
    <w:rsid w:val="003505E3"/>
    <w:rsid w:val="00352C01"/>
    <w:rsid w:val="00354876"/>
    <w:rsid w:val="00354B4D"/>
    <w:rsid w:val="00356081"/>
    <w:rsid w:val="003566A5"/>
    <w:rsid w:val="00357B68"/>
    <w:rsid w:val="00360EA4"/>
    <w:rsid w:val="00362BDB"/>
    <w:rsid w:val="003641C0"/>
    <w:rsid w:val="00366495"/>
    <w:rsid w:val="003722E1"/>
    <w:rsid w:val="00372BEA"/>
    <w:rsid w:val="0037369A"/>
    <w:rsid w:val="0037471F"/>
    <w:rsid w:val="00375B9F"/>
    <w:rsid w:val="00375E91"/>
    <w:rsid w:val="00380641"/>
    <w:rsid w:val="003816B7"/>
    <w:rsid w:val="00381BCE"/>
    <w:rsid w:val="00383A26"/>
    <w:rsid w:val="00385150"/>
    <w:rsid w:val="00386918"/>
    <w:rsid w:val="00386941"/>
    <w:rsid w:val="0038718E"/>
    <w:rsid w:val="00387D67"/>
    <w:rsid w:val="00391E47"/>
    <w:rsid w:val="00392977"/>
    <w:rsid w:val="00394B1B"/>
    <w:rsid w:val="0039782B"/>
    <w:rsid w:val="003A1FBD"/>
    <w:rsid w:val="003A2321"/>
    <w:rsid w:val="003A25D3"/>
    <w:rsid w:val="003A3BAD"/>
    <w:rsid w:val="003B4C4F"/>
    <w:rsid w:val="003B51D3"/>
    <w:rsid w:val="003B59DF"/>
    <w:rsid w:val="003B6597"/>
    <w:rsid w:val="003B7EBE"/>
    <w:rsid w:val="003C0801"/>
    <w:rsid w:val="003C0C42"/>
    <w:rsid w:val="003C16AC"/>
    <w:rsid w:val="003C4055"/>
    <w:rsid w:val="003C53BE"/>
    <w:rsid w:val="003C7203"/>
    <w:rsid w:val="003C746A"/>
    <w:rsid w:val="003D1C5F"/>
    <w:rsid w:val="003D2A50"/>
    <w:rsid w:val="003D4C67"/>
    <w:rsid w:val="003D5810"/>
    <w:rsid w:val="003D5C18"/>
    <w:rsid w:val="003D6EEA"/>
    <w:rsid w:val="003D7377"/>
    <w:rsid w:val="003E05EA"/>
    <w:rsid w:val="003E1729"/>
    <w:rsid w:val="003E2525"/>
    <w:rsid w:val="003E470F"/>
    <w:rsid w:val="003E5FA6"/>
    <w:rsid w:val="003E66C3"/>
    <w:rsid w:val="003E7E01"/>
    <w:rsid w:val="003F0C65"/>
    <w:rsid w:val="003F1C6D"/>
    <w:rsid w:val="003F471D"/>
    <w:rsid w:val="003F4A85"/>
    <w:rsid w:val="003F6321"/>
    <w:rsid w:val="003F678F"/>
    <w:rsid w:val="00400D75"/>
    <w:rsid w:val="004024C8"/>
    <w:rsid w:val="00402A3B"/>
    <w:rsid w:val="00405D33"/>
    <w:rsid w:val="004109A9"/>
    <w:rsid w:val="00412DA0"/>
    <w:rsid w:val="0041404C"/>
    <w:rsid w:val="00414739"/>
    <w:rsid w:val="00414D12"/>
    <w:rsid w:val="004157E7"/>
    <w:rsid w:val="00416E31"/>
    <w:rsid w:val="0042285D"/>
    <w:rsid w:val="004231FC"/>
    <w:rsid w:val="0042353D"/>
    <w:rsid w:val="00423827"/>
    <w:rsid w:val="00424AA5"/>
    <w:rsid w:val="00425854"/>
    <w:rsid w:val="00425B4C"/>
    <w:rsid w:val="00425FC4"/>
    <w:rsid w:val="0042687F"/>
    <w:rsid w:val="00427570"/>
    <w:rsid w:val="00430AFE"/>
    <w:rsid w:val="00431A2A"/>
    <w:rsid w:val="00431E65"/>
    <w:rsid w:val="004328BF"/>
    <w:rsid w:val="00432A7C"/>
    <w:rsid w:val="00432B19"/>
    <w:rsid w:val="00432D08"/>
    <w:rsid w:val="00433229"/>
    <w:rsid w:val="0043430F"/>
    <w:rsid w:val="00434660"/>
    <w:rsid w:val="004372B9"/>
    <w:rsid w:val="00442733"/>
    <w:rsid w:val="00443C31"/>
    <w:rsid w:val="00443CDA"/>
    <w:rsid w:val="004449E0"/>
    <w:rsid w:val="00446D3C"/>
    <w:rsid w:val="004473F2"/>
    <w:rsid w:val="004476C5"/>
    <w:rsid w:val="00451653"/>
    <w:rsid w:val="00451C1F"/>
    <w:rsid w:val="0045212E"/>
    <w:rsid w:val="00452438"/>
    <w:rsid w:val="00452E86"/>
    <w:rsid w:val="00453007"/>
    <w:rsid w:val="00453118"/>
    <w:rsid w:val="00454FEC"/>
    <w:rsid w:val="00455789"/>
    <w:rsid w:val="0045663E"/>
    <w:rsid w:val="00456CAF"/>
    <w:rsid w:val="00456E66"/>
    <w:rsid w:val="004573BD"/>
    <w:rsid w:val="00457A10"/>
    <w:rsid w:val="00460304"/>
    <w:rsid w:val="004611B5"/>
    <w:rsid w:val="00461CCE"/>
    <w:rsid w:val="00463166"/>
    <w:rsid w:val="00463AA5"/>
    <w:rsid w:val="00465D75"/>
    <w:rsid w:val="0046633F"/>
    <w:rsid w:val="00470A16"/>
    <w:rsid w:val="00470CF6"/>
    <w:rsid w:val="00471717"/>
    <w:rsid w:val="0047176B"/>
    <w:rsid w:val="00471950"/>
    <w:rsid w:val="00472094"/>
    <w:rsid w:val="00473AF6"/>
    <w:rsid w:val="00474829"/>
    <w:rsid w:val="00474C9D"/>
    <w:rsid w:val="00476C0A"/>
    <w:rsid w:val="00476ECF"/>
    <w:rsid w:val="00482788"/>
    <w:rsid w:val="004830D5"/>
    <w:rsid w:val="00483935"/>
    <w:rsid w:val="00483FD7"/>
    <w:rsid w:val="00485008"/>
    <w:rsid w:val="00486B57"/>
    <w:rsid w:val="00487AEF"/>
    <w:rsid w:val="00490F92"/>
    <w:rsid w:val="004915EC"/>
    <w:rsid w:val="004917FD"/>
    <w:rsid w:val="00496A65"/>
    <w:rsid w:val="004A15A1"/>
    <w:rsid w:val="004A2C13"/>
    <w:rsid w:val="004A324D"/>
    <w:rsid w:val="004A3F97"/>
    <w:rsid w:val="004B05FD"/>
    <w:rsid w:val="004B10D5"/>
    <w:rsid w:val="004B1EA0"/>
    <w:rsid w:val="004B2C1A"/>
    <w:rsid w:val="004B312D"/>
    <w:rsid w:val="004B5102"/>
    <w:rsid w:val="004B5F79"/>
    <w:rsid w:val="004B6EAA"/>
    <w:rsid w:val="004C067F"/>
    <w:rsid w:val="004C085E"/>
    <w:rsid w:val="004C0A9C"/>
    <w:rsid w:val="004C0F25"/>
    <w:rsid w:val="004C2EFD"/>
    <w:rsid w:val="004C3F55"/>
    <w:rsid w:val="004C3FBF"/>
    <w:rsid w:val="004C4D64"/>
    <w:rsid w:val="004C5170"/>
    <w:rsid w:val="004C5685"/>
    <w:rsid w:val="004C6DD8"/>
    <w:rsid w:val="004C782B"/>
    <w:rsid w:val="004D025C"/>
    <w:rsid w:val="004D04F3"/>
    <w:rsid w:val="004D15C3"/>
    <w:rsid w:val="004D338A"/>
    <w:rsid w:val="004D49A7"/>
    <w:rsid w:val="004D5520"/>
    <w:rsid w:val="004D655F"/>
    <w:rsid w:val="004D6C34"/>
    <w:rsid w:val="004E028B"/>
    <w:rsid w:val="004E27DF"/>
    <w:rsid w:val="004E5BAF"/>
    <w:rsid w:val="004E75EE"/>
    <w:rsid w:val="004E7C90"/>
    <w:rsid w:val="004E7CF1"/>
    <w:rsid w:val="004F24D1"/>
    <w:rsid w:val="004F2D19"/>
    <w:rsid w:val="004F3A8A"/>
    <w:rsid w:val="004F3CDA"/>
    <w:rsid w:val="004F4F17"/>
    <w:rsid w:val="004F64C6"/>
    <w:rsid w:val="004F66D5"/>
    <w:rsid w:val="004F6BA2"/>
    <w:rsid w:val="004F77F8"/>
    <w:rsid w:val="00500D6E"/>
    <w:rsid w:val="00501339"/>
    <w:rsid w:val="00501462"/>
    <w:rsid w:val="00507365"/>
    <w:rsid w:val="00507667"/>
    <w:rsid w:val="00507DED"/>
    <w:rsid w:val="00510248"/>
    <w:rsid w:val="005103E7"/>
    <w:rsid w:val="00510E57"/>
    <w:rsid w:val="005126D2"/>
    <w:rsid w:val="0051270B"/>
    <w:rsid w:val="0051275F"/>
    <w:rsid w:val="00513985"/>
    <w:rsid w:val="0051422E"/>
    <w:rsid w:val="00515114"/>
    <w:rsid w:val="005151B9"/>
    <w:rsid w:val="0051657E"/>
    <w:rsid w:val="00521085"/>
    <w:rsid w:val="005215FE"/>
    <w:rsid w:val="005247FA"/>
    <w:rsid w:val="00525088"/>
    <w:rsid w:val="00526BE7"/>
    <w:rsid w:val="005304B5"/>
    <w:rsid w:val="005313FA"/>
    <w:rsid w:val="00534C1D"/>
    <w:rsid w:val="0053616B"/>
    <w:rsid w:val="00536556"/>
    <w:rsid w:val="0053743E"/>
    <w:rsid w:val="00540078"/>
    <w:rsid w:val="00540224"/>
    <w:rsid w:val="00550B79"/>
    <w:rsid w:val="005513B4"/>
    <w:rsid w:val="005516E9"/>
    <w:rsid w:val="00551EEF"/>
    <w:rsid w:val="00552122"/>
    <w:rsid w:val="00552127"/>
    <w:rsid w:val="00552631"/>
    <w:rsid w:val="0055327E"/>
    <w:rsid w:val="005549A4"/>
    <w:rsid w:val="005572D6"/>
    <w:rsid w:val="00557B2B"/>
    <w:rsid w:val="005613BC"/>
    <w:rsid w:val="00561B24"/>
    <w:rsid w:val="00561C25"/>
    <w:rsid w:val="00563E0B"/>
    <w:rsid w:val="0056416F"/>
    <w:rsid w:val="00564E1A"/>
    <w:rsid w:val="00566069"/>
    <w:rsid w:val="00567D67"/>
    <w:rsid w:val="00571022"/>
    <w:rsid w:val="00571C56"/>
    <w:rsid w:val="00572673"/>
    <w:rsid w:val="00572AE2"/>
    <w:rsid w:val="00572D71"/>
    <w:rsid w:val="00573096"/>
    <w:rsid w:val="00573D70"/>
    <w:rsid w:val="00574210"/>
    <w:rsid w:val="005821D3"/>
    <w:rsid w:val="0058349D"/>
    <w:rsid w:val="005868A6"/>
    <w:rsid w:val="00586D48"/>
    <w:rsid w:val="00587341"/>
    <w:rsid w:val="0058783F"/>
    <w:rsid w:val="00592D55"/>
    <w:rsid w:val="00592E56"/>
    <w:rsid w:val="00593106"/>
    <w:rsid w:val="005948F8"/>
    <w:rsid w:val="00595206"/>
    <w:rsid w:val="00595CE7"/>
    <w:rsid w:val="005977FC"/>
    <w:rsid w:val="00597D1B"/>
    <w:rsid w:val="005A0DC2"/>
    <w:rsid w:val="005A19F7"/>
    <w:rsid w:val="005A1C6F"/>
    <w:rsid w:val="005A1D8F"/>
    <w:rsid w:val="005A3276"/>
    <w:rsid w:val="005A34E2"/>
    <w:rsid w:val="005A3564"/>
    <w:rsid w:val="005A4584"/>
    <w:rsid w:val="005A4BBE"/>
    <w:rsid w:val="005A50F0"/>
    <w:rsid w:val="005A5AFD"/>
    <w:rsid w:val="005A603C"/>
    <w:rsid w:val="005B04BF"/>
    <w:rsid w:val="005B0A51"/>
    <w:rsid w:val="005B4077"/>
    <w:rsid w:val="005B4626"/>
    <w:rsid w:val="005B6933"/>
    <w:rsid w:val="005B7712"/>
    <w:rsid w:val="005C0AE8"/>
    <w:rsid w:val="005C40D6"/>
    <w:rsid w:val="005C4235"/>
    <w:rsid w:val="005C491A"/>
    <w:rsid w:val="005C575E"/>
    <w:rsid w:val="005C6B8E"/>
    <w:rsid w:val="005C6EC5"/>
    <w:rsid w:val="005C79C9"/>
    <w:rsid w:val="005D4B80"/>
    <w:rsid w:val="005D541A"/>
    <w:rsid w:val="005D57FA"/>
    <w:rsid w:val="005D60B9"/>
    <w:rsid w:val="005D7EC4"/>
    <w:rsid w:val="005E0874"/>
    <w:rsid w:val="005E1509"/>
    <w:rsid w:val="005E2D45"/>
    <w:rsid w:val="005E346B"/>
    <w:rsid w:val="005E3CED"/>
    <w:rsid w:val="005E481F"/>
    <w:rsid w:val="005E4D2D"/>
    <w:rsid w:val="005E6320"/>
    <w:rsid w:val="005E6E8D"/>
    <w:rsid w:val="005F079D"/>
    <w:rsid w:val="005F0866"/>
    <w:rsid w:val="005F19CD"/>
    <w:rsid w:val="005F2E3A"/>
    <w:rsid w:val="005F3A97"/>
    <w:rsid w:val="005F4575"/>
    <w:rsid w:val="005F54EA"/>
    <w:rsid w:val="005F676F"/>
    <w:rsid w:val="005F6A73"/>
    <w:rsid w:val="005F7DA5"/>
    <w:rsid w:val="0060043B"/>
    <w:rsid w:val="00601402"/>
    <w:rsid w:val="00603822"/>
    <w:rsid w:val="00605351"/>
    <w:rsid w:val="0060612F"/>
    <w:rsid w:val="00606529"/>
    <w:rsid w:val="006069B0"/>
    <w:rsid w:val="0060747C"/>
    <w:rsid w:val="0060799D"/>
    <w:rsid w:val="00607C91"/>
    <w:rsid w:val="00611848"/>
    <w:rsid w:val="00611AD9"/>
    <w:rsid w:val="00612877"/>
    <w:rsid w:val="00612B21"/>
    <w:rsid w:val="00613135"/>
    <w:rsid w:val="00614692"/>
    <w:rsid w:val="006165FB"/>
    <w:rsid w:val="00616986"/>
    <w:rsid w:val="00616D78"/>
    <w:rsid w:val="00616FE6"/>
    <w:rsid w:val="00617042"/>
    <w:rsid w:val="00620CFA"/>
    <w:rsid w:val="00620F08"/>
    <w:rsid w:val="00622297"/>
    <w:rsid w:val="006227D2"/>
    <w:rsid w:val="0062328C"/>
    <w:rsid w:val="00623356"/>
    <w:rsid w:val="006245A9"/>
    <w:rsid w:val="006247E8"/>
    <w:rsid w:val="00625449"/>
    <w:rsid w:val="006268E0"/>
    <w:rsid w:val="00627E34"/>
    <w:rsid w:val="006304F1"/>
    <w:rsid w:val="006310E3"/>
    <w:rsid w:val="0063376E"/>
    <w:rsid w:val="00633C89"/>
    <w:rsid w:val="0063436A"/>
    <w:rsid w:val="00634D9F"/>
    <w:rsid w:val="00635A00"/>
    <w:rsid w:val="00640091"/>
    <w:rsid w:val="00640559"/>
    <w:rsid w:val="00641314"/>
    <w:rsid w:val="006421AB"/>
    <w:rsid w:val="006441BA"/>
    <w:rsid w:val="006447E3"/>
    <w:rsid w:val="0064500A"/>
    <w:rsid w:val="0064637A"/>
    <w:rsid w:val="00646B50"/>
    <w:rsid w:val="006470AC"/>
    <w:rsid w:val="0064792B"/>
    <w:rsid w:val="006479E5"/>
    <w:rsid w:val="0065059D"/>
    <w:rsid w:val="006514DA"/>
    <w:rsid w:val="00652407"/>
    <w:rsid w:val="00654C82"/>
    <w:rsid w:val="006559A2"/>
    <w:rsid w:val="006569E3"/>
    <w:rsid w:val="00661E12"/>
    <w:rsid w:val="0066293C"/>
    <w:rsid w:val="006637CE"/>
    <w:rsid w:val="00663D79"/>
    <w:rsid w:val="006642FD"/>
    <w:rsid w:val="00664F77"/>
    <w:rsid w:val="00665B67"/>
    <w:rsid w:val="00665FFD"/>
    <w:rsid w:val="006670A2"/>
    <w:rsid w:val="00667A70"/>
    <w:rsid w:val="00667AFA"/>
    <w:rsid w:val="00667EA9"/>
    <w:rsid w:val="0067221C"/>
    <w:rsid w:val="00673579"/>
    <w:rsid w:val="0067381C"/>
    <w:rsid w:val="00674490"/>
    <w:rsid w:val="00674907"/>
    <w:rsid w:val="00674DD7"/>
    <w:rsid w:val="0067674E"/>
    <w:rsid w:val="0067790B"/>
    <w:rsid w:val="006803BE"/>
    <w:rsid w:val="0068205A"/>
    <w:rsid w:val="00683789"/>
    <w:rsid w:val="00683F1E"/>
    <w:rsid w:val="00693FC0"/>
    <w:rsid w:val="00695625"/>
    <w:rsid w:val="00696282"/>
    <w:rsid w:val="006979E3"/>
    <w:rsid w:val="006A2471"/>
    <w:rsid w:val="006A2535"/>
    <w:rsid w:val="006A4503"/>
    <w:rsid w:val="006B1AD2"/>
    <w:rsid w:val="006B1DE0"/>
    <w:rsid w:val="006B2940"/>
    <w:rsid w:val="006B65E1"/>
    <w:rsid w:val="006C0418"/>
    <w:rsid w:val="006C0CC1"/>
    <w:rsid w:val="006C1311"/>
    <w:rsid w:val="006C34D9"/>
    <w:rsid w:val="006C3CE8"/>
    <w:rsid w:val="006C4E51"/>
    <w:rsid w:val="006C7A5D"/>
    <w:rsid w:val="006D0720"/>
    <w:rsid w:val="006D10D4"/>
    <w:rsid w:val="006D1539"/>
    <w:rsid w:val="006D177E"/>
    <w:rsid w:val="006D219F"/>
    <w:rsid w:val="006D3838"/>
    <w:rsid w:val="006D461B"/>
    <w:rsid w:val="006D4CE6"/>
    <w:rsid w:val="006E0EAA"/>
    <w:rsid w:val="006E2061"/>
    <w:rsid w:val="006E25F6"/>
    <w:rsid w:val="006F0436"/>
    <w:rsid w:val="006F076B"/>
    <w:rsid w:val="006F4062"/>
    <w:rsid w:val="006F6330"/>
    <w:rsid w:val="006F739E"/>
    <w:rsid w:val="006F7C1C"/>
    <w:rsid w:val="00700900"/>
    <w:rsid w:val="007020AC"/>
    <w:rsid w:val="0070302C"/>
    <w:rsid w:val="00705694"/>
    <w:rsid w:val="007074FF"/>
    <w:rsid w:val="00710E37"/>
    <w:rsid w:val="00711C08"/>
    <w:rsid w:val="00712DEB"/>
    <w:rsid w:val="007144F9"/>
    <w:rsid w:val="00714637"/>
    <w:rsid w:val="0071652C"/>
    <w:rsid w:val="00717292"/>
    <w:rsid w:val="00717429"/>
    <w:rsid w:val="00723E4B"/>
    <w:rsid w:val="0072460F"/>
    <w:rsid w:val="00724A14"/>
    <w:rsid w:val="00726BFB"/>
    <w:rsid w:val="00727BAC"/>
    <w:rsid w:val="00731508"/>
    <w:rsid w:val="007325FF"/>
    <w:rsid w:val="007345A7"/>
    <w:rsid w:val="00743DDC"/>
    <w:rsid w:val="00744510"/>
    <w:rsid w:val="0074472F"/>
    <w:rsid w:val="00744911"/>
    <w:rsid w:val="00744CBE"/>
    <w:rsid w:val="00745EBB"/>
    <w:rsid w:val="007466EA"/>
    <w:rsid w:val="00750B09"/>
    <w:rsid w:val="007524DE"/>
    <w:rsid w:val="00752BE3"/>
    <w:rsid w:val="007534FE"/>
    <w:rsid w:val="00753AA3"/>
    <w:rsid w:val="0075430C"/>
    <w:rsid w:val="00754423"/>
    <w:rsid w:val="00754A1F"/>
    <w:rsid w:val="00755239"/>
    <w:rsid w:val="00755BC2"/>
    <w:rsid w:val="0075633C"/>
    <w:rsid w:val="00760992"/>
    <w:rsid w:val="00761608"/>
    <w:rsid w:val="007618CC"/>
    <w:rsid w:val="00763A98"/>
    <w:rsid w:val="00763EF4"/>
    <w:rsid w:val="007644B1"/>
    <w:rsid w:val="00764E13"/>
    <w:rsid w:val="00765FFF"/>
    <w:rsid w:val="00766AA1"/>
    <w:rsid w:val="00767B8F"/>
    <w:rsid w:val="00767BCA"/>
    <w:rsid w:val="00770250"/>
    <w:rsid w:val="00770DE7"/>
    <w:rsid w:val="00771329"/>
    <w:rsid w:val="0077179B"/>
    <w:rsid w:val="00772F33"/>
    <w:rsid w:val="00773193"/>
    <w:rsid w:val="00775EE1"/>
    <w:rsid w:val="0078227E"/>
    <w:rsid w:val="00782349"/>
    <w:rsid w:val="00783535"/>
    <w:rsid w:val="00786C05"/>
    <w:rsid w:val="00786F6F"/>
    <w:rsid w:val="0079003B"/>
    <w:rsid w:val="0079124A"/>
    <w:rsid w:val="00791E56"/>
    <w:rsid w:val="007920DD"/>
    <w:rsid w:val="00795082"/>
    <w:rsid w:val="00797C66"/>
    <w:rsid w:val="007A091C"/>
    <w:rsid w:val="007A1B10"/>
    <w:rsid w:val="007A4238"/>
    <w:rsid w:val="007A4339"/>
    <w:rsid w:val="007A50C4"/>
    <w:rsid w:val="007A5546"/>
    <w:rsid w:val="007A5B64"/>
    <w:rsid w:val="007A6C7B"/>
    <w:rsid w:val="007A7846"/>
    <w:rsid w:val="007A7D98"/>
    <w:rsid w:val="007B0021"/>
    <w:rsid w:val="007B11EB"/>
    <w:rsid w:val="007B14EA"/>
    <w:rsid w:val="007B2B86"/>
    <w:rsid w:val="007B4922"/>
    <w:rsid w:val="007B60E4"/>
    <w:rsid w:val="007B6377"/>
    <w:rsid w:val="007B77C7"/>
    <w:rsid w:val="007C13D6"/>
    <w:rsid w:val="007C3737"/>
    <w:rsid w:val="007C3BBF"/>
    <w:rsid w:val="007C46A6"/>
    <w:rsid w:val="007C6DF1"/>
    <w:rsid w:val="007D2015"/>
    <w:rsid w:val="007D433C"/>
    <w:rsid w:val="007D4930"/>
    <w:rsid w:val="007D520C"/>
    <w:rsid w:val="007D5CAE"/>
    <w:rsid w:val="007E10C7"/>
    <w:rsid w:val="007E3155"/>
    <w:rsid w:val="007E4C67"/>
    <w:rsid w:val="007E4E13"/>
    <w:rsid w:val="007E4E75"/>
    <w:rsid w:val="007E4EAD"/>
    <w:rsid w:val="007E5035"/>
    <w:rsid w:val="007F0028"/>
    <w:rsid w:val="007F095A"/>
    <w:rsid w:val="007F0AE2"/>
    <w:rsid w:val="007F0B3C"/>
    <w:rsid w:val="007F0D8E"/>
    <w:rsid w:val="007F0E11"/>
    <w:rsid w:val="007F2245"/>
    <w:rsid w:val="007F3688"/>
    <w:rsid w:val="007F3E3B"/>
    <w:rsid w:val="007F58A6"/>
    <w:rsid w:val="007F5A5A"/>
    <w:rsid w:val="007F6B84"/>
    <w:rsid w:val="007F787A"/>
    <w:rsid w:val="00800031"/>
    <w:rsid w:val="008002C6"/>
    <w:rsid w:val="008020E3"/>
    <w:rsid w:val="0080272D"/>
    <w:rsid w:val="008027F1"/>
    <w:rsid w:val="00802D8C"/>
    <w:rsid w:val="00805A44"/>
    <w:rsid w:val="0080713E"/>
    <w:rsid w:val="00807A46"/>
    <w:rsid w:val="00810EC4"/>
    <w:rsid w:val="00811D73"/>
    <w:rsid w:val="008123EB"/>
    <w:rsid w:val="0081434E"/>
    <w:rsid w:val="00814A61"/>
    <w:rsid w:val="008152B2"/>
    <w:rsid w:val="00815DC0"/>
    <w:rsid w:val="00816066"/>
    <w:rsid w:val="008172DC"/>
    <w:rsid w:val="00817C50"/>
    <w:rsid w:val="00820306"/>
    <w:rsid w:val="0082182A"/>
    <w:rsid w:val="00822058"/>
    <w:rsid w:val="008223B0"/>
    <w:rsid w:val="00822989"/>
    <w:rsid w:val="00823C74"/>
    <w:rsid w:val="00823F88"/>
    <w:rsid w:val="008240BB"/>
    <w:rsid w:val="00825440"/>
    <w:rsid w:val="00825B9B"/>
    <w:rsid w:val="00825BA5"/>
    <w:rsid w:val="008260E7"/>
    <w:rsid w:val="00830C92"/>
    <w:rsid w:val="00831970"/>
    <w:rsid w:val="00832166"/>
    <w:rsid w:val="00833A36"/>
    <w:rsid w:val="008343BB"/>
    <w:rsid w:val="00834DAC"/>
    <w:rsid w:val="008373E0"/>
    <w:rsid w:val="008412CE"/>
    <w:rsid w:val="00841CAC"/>
    <w:rsid w:val="00841EF7"/>
    <w:rsid w:val="0084217B"/>
    <w:rsid w:val="008430E1"/>
    <w:rsid w:val="00844439"/>
    <w:rsid w:val="00844D65"/>
    <w:rsid w:val="00850450"/>
    <w:rsid w:val="00850CC1"/>
    <w:rsid w:val="00851108"/>
    <w:rsid w:val="00853830"/>
    <w:rsid w:val="00853A7F"/>
    <w:rsid w:val="00853AD7"/>
    <w:rsid w:val="00853CC8"/>
    <w:rsid w:val="008553E4"/>
    <w:rsid w:val="00857012"/>
    <w:rsid w:val="00857E2C"/>
    <w:rsid w:val="008607F1"/>
    <w:rsid w:val="00861FA5"/>
    <w:rsid w:val="00862D01"/>
    <w:rsid w:val="00862D17"/>
    <w:rsid w:val="00863369"/>
    <w:rsid w:val="00864A0E"/>
    <w:rsid w:val="00865064"/>
    <w:rsid w:val="008725FC"/>
    <w:rsid w:val="008728DE"/>
    <w:rsid w:val="008734DF"/>
    <w:rsid w:val="0087756A"/>
    <w:rsid w:val="00877BD4"/>
    <w:rsid w:val="00880981"/>
    <w:rsid w:val="00880F60"/>
    <w:rsid w:val="00881F2D"/>
    <w:rsid w:val="00885B6F"/>
    <w:rsid w:val="00891082"/>
    <w:rsid w:val="0089755E"/>
    <w:rsid w:val="008A6E89"/>
    <w:rsid w:val="008B271A"/>
    <w:rsid w:val="008B3BD5"/>
    <w:rsid w:val="008B4E43"/>
    <w:rsid w:val="008B56E5"/>
    <w:rsid w:val="008B5793"/>
    <w:rsid w:val="008B5BC6"/>
    <w:rsid w:val="008B5D41"/>
    <w:rsid w:val="008B6495"/>
    <w:rsid w:val="008C12E7"/>
    <w:rsid w:val="008C1699"/>
    <w:rsid w:val="008C25D2"/>
    <w:rsid w:val="008C32B0"/>
    <w:rsid w:val="008C34C9"/>
    <w:rsid w:val="008C49B4"/>
    <w:rsid w:val="008C5566"/>
    <w:rsid w:val="008C5C3D"/>
    <w:rsid w:val="008C6323"/>
    <w:rsid w:val="008C64E5"/>
    <w:rsid w:val="008D08AB"/>
    <w:rsid w:val="008D1D86"/>
    <w:rsid w:val="008D205E"/>
    <w:rsid w:val="008D282D"/>
    <w:rsid w:val="008D388F"/>
    <w:rsid w:val="008D62FB"/>
    <w:rsid w:val="008D6812"/>
    <w:rsid w:val="008E1813"/>
    <w:rsid w:val="008E1E7F"/>
    <w:rsid w:val="008E4E93"/>
    <w:rsid w:val="008E5894"/>
    <w:rsid w:val="008E5AF4"/>
    <w:rsid w:val="008E67C9"/>
    <w:rsid w:val="008E72A9"/>
    <w:rsid w:val="008F1005"/>
    <w:rsid w:val="008F35D2"/>
    <w:rsid w:val="008F5237"/>
    <w:rsid w:val="008F70C8"/>
    <w:rsid w:val="008F7A8F"/>
    <w:rsid w:val="009009BB"/>
    <w:rsid w:val="009010B4"/>
    <w:rsid w:val="00901132"/>
    <w:rsid w:val="00901377"/>
    <w:rsid w:val="00904493"/>
    <w:rsid w:val="00904D67"/>
    <w:rsid w:val="009058A3"/>
    <w:rsid w:val="00905D6A"/>
    <w:rsid w:val="0090710C"/>
    <w:rsid w:val="0091015A"/>
    <w:rsid w:val="00912347"/>
    <w:rsid w:val="00913B83"/>
    <w:rsid w:val="00914A36"/>
    <w:rsid w:val="00914DB2"/>
    <w:rsid w:val="00917D3E"/>
    <w:rsid w:val="009223A7"/>
    <w:rsid w:val="00922B0C"/>
    <w:rsid w:val="009234C8"/>
    <w:rsid w:val="00923FA1"/>
    <w:rsid w:val="009241C3"/>
    <w:rsid w:val="00924D44"/>
    <w:rsid w:val="00925FF1"/>
    <w:rsid w:val="0093027E"/>
    <w:rsid w:val="0093108A"/>
    <w:rsid w:val="00931FFD"/>
    <w:rsid w:val="00933A6F"/>
    <w:rsid w:val="00934AA1"/>
    <w:rsid w:val="00935C8B"/>
    <w:rsid w:val="00936237"/>
    <w:rsid w:val="009363C5"/>
    <w:rsid w:val="00936D39"/>
    <w:rsid w:val="0094095F"/>
    <w:rsid w:val="00940F0A"/>
    <w:rsid w:val="00941261"/>
    <w:rsid w:val="00942509"/>
    <w:rsid w:val="00942C64"/>
    <w:rsid w:val="00942E4C"/>
    <w:rsid w:val="00944D90"/>
    <w:rsid w:val="00945E18"/>
    <w:rsid w:val="00945EBE"/>
    <w:rsid w:val="009467DA"/>
    <w:rsid w:val="00947C1D"/>
    <w:rsid w:val="00950B1C"/>
    <w:rsid w:val="00950C7F"/>
    <w:rsid w:val="009516BC"/>
    <w:rsid w:val="00951878"/>
    <w:rsid w:val="00952329"/>
    <w:rsid w:val="00952BD8"/>
    <w:rsid w:val="009534B4"/>
    <w:rsid w:val="0095378E"/>
    <w:rsid w:val="00954635"/>
    <w:rsid w:val="0095597D"/>
    <w:rsid w:val="009561DB"/>
    <w:rsid w:val="0095743F"/>
    <w:rsid w:val="00957524"/>
    <w:rsid w:val="00957EF3"/>
    <w:rsid w:val="009615F7"/>
    <w:rsid w:val="00963BD0"/>
    <w:rsid w:val="00964F8C"/>
    <w:rsid w:val="00966D0E"/>
    <w:rsid w:val="009673C1"/>
    <w:rsid w:val="00971DE0"/>
    <w:rsid w:val="00973C6F"/>
    <w:rsid w:val="009745AF"/>
    <w:rsid w:val="0097658D"/>
    <w:rsid w:val="00976829"/>
    <w:rsid w:val="00980654"/>
    <w:rsid w:val="00981303"/>
    <w:rsid w:val="009826DE"/>
    <w:rsid w:val="00986805"/>
    <w:rsid w:val="009871E4"/>
    <w:rsid w:val="009900CF"/>
    <w:rsid w:val="009906A8"/>
    <w:rsid w:val="009910DF"/>
    <w:rsid w:val="00991BEA"/>
    <w:rsid w:val="00991EBE"/>
    <w:rsid w:val="00993482"/>
    <w:rsid w:val="00995539"/>
    <w:rsid w:val="00995F76"/>
    <w:rsid w:val="00996284"/>
    <w:rsid w:val="009962FC"/>
    <w:rsid w:val="009969E5"/>
    <w:rsid w:val="00996EE4"/>
    <w:rsid w:val="009A03E5"/>
    <w:rsid w:val="009A0467"/>
    <w:rsid w:val="009A22C9"/>
    <w:rsid w:val="009A4771"/>
    <w:rsid w:val="009A5301"/>
    <w:rsid w:val="009A5F88"/>
    <w:rsid w:val="009B24FB"/>
    <w:rsid w:val="009B27EF"/>
    <w:rsid w:val="009B356D"/>
    <w:rsid w:val="009B47A9"/>
    <w:rsid w:val="009B63F5"/>
    <w:rsid w:val="009B6A2D"/>
    <w:rsid w:val="009B6F67"/>
    <w:rsid w:val="009B74FC"/>
    <w:rsid w:val="009B769F"/>
    <w:rsid w:val="009B76AE"/>
    <w:rsid w:val="009B76AF"/>
    <w:rsid w:val="009B78BD"/>
    <w:rsid w:val="009C11EB"/>
    <w:rsid w:val="009C1AAE"/>
    <w:rsid w:val="009C285B"/>
    <w:rsid w:val="009C29BA"/>
    <w:rsid w:val="009C2BCC"/>
    <w:rsid w:val="009C3480"/>
    <w:rsid w:val="009C3948"/>
    <w:rsid w:val="009C445C"/>
    <w:rsid w:val="009C4C73"/>
    <w:rsid w:val="009C7CF1"/>
    <w:rsid w:val="009D0013"/>
    <w:rsid w:val="009D1927"/>
    <w:rsid w:val="009D2B29"/>
    <w:rsid w:val="009D3D7C"/>
    <w:rsid w:val="009D4737"/>
    <w:rsid w:val="009D4B7E"/>
    <w:rsid w:val="009D54D5"/>
    <w:rsid w:val="009D5E29"/>
    <w:rsid w:val="009D5EB2"/>
    <w:rsid w:val="009D68B6"/>
    <w:rsid w:val="009E0532"/>
    <w:rsid w:val="009E2B81"/>
    <w:rsid w:val="009E39AA"/>
    <w:rsid w:val="009E4930"/>
    <w:rsid w:val="009E4E55"/>
    <w:rsid w:val="009E53DE"/>
    <w:rsid w:val="009E5C23"/>
    <w:rsid w:val="009E5ED8"/>
    <w:rsid w:val="009F0E41"/>
    <w:rsid w:val="009F22F2"/>
    <w:rsid w:val="009F5484"/>
    <w:rsid w:val="009F583D"/>
    <w:rsid w:val="009F5EC7"/>
    <w:rsid w:val="009F75D2"/>
    <w:rsid w:val="00A00D52"/>
    <w:rsid w:val="00A02CC9"/>
    <w:rsid w:val="00A03497"/>
    <w:rsid w:val="00A0371C"/>
    <w:rsid w:val="00A04280"/>
    <w:rsid w:val="00A04E17"/>
    <w:rsid w:val="00A0555C"/>
    <w:rsid w:val="00A06587"/>
    <w:rsid w:val="00A077D9"/>
    <w:rsid w:val="00A13FA9"/>
    <w:rsid w:val="00A1428C"/>
    <w:rsid w:val="00A163FF"/>
    <w:rsid w:val="00A16986"/>
    <w:rsid w:val="00A20A13"/>
    <w:rsid w:val="00A211E0"/>
    <w:rsid w:val="00A21372"/>
    <w:rsid w:val="00A226B7"/>
    <w:rsid w:val="00A22D27"/>
    <w:rsid w:val="00A23375"/>
    <w:rsid w:val="00A23A40"/>
    <w:rsid w:val="00A25251"/>
    <w:rsid w:val="00A27EA5"/>
    <w:rsid w:val="00A32606"/>
    <w:rsid w:val="00A32EDA"/>
    <w:rsid w:val="00A3399E"/>
    <w:rsid w:val="00A36049"/>
    <w:rsid w:val="00A37835"/>
    <w:rsid w:val="00A40327"/>
    <w:rsid w:val="00A40C7E"/>
    <w:rsid w:val="00A43B22"/>
    <w:rsid w:val="00A43DA6"/>
    <w:rsid w:val="00A44A95"/>
    <w:rsid w:val="00A46861"/>
    <w:rsid w:val="00A53644"/>
    <w:rsid w:val="00A55955"/>
    <w:rsid w:val="00A55F63"/>
    <w:rsid w:val="00A60B29"/>
    <w:rsid w:val="00A624F2"/>
    <w:rsid w:val="00A62DF5"/>
    <w:rsid w:val="00A645D9"/>
    <w:rsid w:val="00A65F1F"/>
    <w:rsid w:val="00A67BFF"/>
    <w:rsid w:val="00A67EBA"/>
    <w:rsid w:val="00A703EA"/>
    <w:rsid w:val="00A70409"/>
    <w:rsid w:val="00A72091"/>
    <w:rsid w:val="00A728A0"/>
    <w:rsid w:val="00A73073"/>
    <w:rsid w:val="00A752E0"/>
    <w:rsid w:val="00A7648F"/>
    <w:rsid w:val="00A77090"/>
    <w:rsid w:val="00A77694"/>
    <w:rsid w:val="00A779A8"/>
    <w:rsid w:val="00A80559"/>
    <w:rsid w:val="00A81A38"/>
    <w:rsid w:val="00A82A37"/>
    <w:rsid w:val="00A90B8D"/>
    <w:rsid w:val="00A90C1D"/>
    <w:rsid w:val="00A91FC6"/>
    <w:rsid w:val="00A93793"/>
    <w:rsid w:val="00A953EC"/>
    <w:rsid w:val="00A95456"/>
    <w:rsid w:val="00A96AA6"/>
    <w:rsid w:val="00AA015D"/>
    <w:rsid w:val="00AA066E"/>
    <w:rsid w:val="00AA23F6"/>
    <w:rsid w:val="00AA4617"/>
    <w:rsid w:val="00AA49CB"/>
    <w:rsid w:val="00AA4A2F"/>
    <w:rsid w:val="00AA4EF8"/>
    <w:rsid w:val="00AA55CB"/>
    <w:rsid w:val="00AA5937"/>
    <w:rsid w:val="00AA596C"/>
    <w:rsid w:val="00AA7278"/>
    <w:rsid w:val="00AA7CDB"/>
    <w:rsid w:val="00AB01EA"/>
    <w:rsid w:val="00AB0233"/>
    <w:rsid w:val="00AB0D3E"/>
    <w:rsid w:val="00AB20F5"/>
    <w:rsid w:val="00AB5131"/>
    <w:rsid w:val="00AC1045"/>
    <w:rsid w:val="00AC3C91"/>
    <w:rsid w:val="00AC4258"/>
    <w:rsid w:val="00AC6D0E"/>
    <w:rsid w:val="00AD075C"/>
    <w:rsid w:val="00AD08F4"/>
    <w:rsid w:val="00AD1D14"/>
    <w:rsid w:val="00AD2960"/>
    <w:rsid w:val="00AD2D13"/>
    <w:rsid w:val="00AD3B8A"/>
    <w:rsid w:val="00AD45EE"/>
    <w:rsid w:val="00AD563E"/>
    <w:rsid w:val="00AD625F"/>
    <w:rsid w:val="00AE0B98"/>
    <w:rsid w:val="00AE1940"/>
    <w:rsid w:val="00AE1BA2"/>
    <w:rsid w:val="00AE22B5"/>
    <w:rsid w:val="00AE237F"/>
    <w:rsid w:val="00AE308B"/>
    <w:rsid w:val="00AE34AD"/>
    <w:rsid w:val="00AE3645"/>
    <w:rsid w:val="00AE4800"/>
    <w:rsid w:val="00AE58BE"/>
    <w:rsid w:val="00AE6718"/>
    <w:rsid w:val="00AF14AF"/>
    <w:rsid w:val="00AF2D2A"/>
    <w:rsid w:val="00AF2FD4"/>
    <w:rsid w:val="00AF4B8F"/>
    <w:rsid w:val="00AF4C89"/>
    <w:rsid w:val="00AF62F8"/>
    <w:rsid w:val="00AF6D7A"/>
    <w:rsid w:val="00AF6D7D"/>
    <w:rsid w:val="00AF7432"/>
    <w:rsid w:val="00B0136C"/>
    <w:rsid w:val="00B021E5"/>
    <w:rsid w:val="00B033E5"/>
    <w:rsid w:val="00B067E2"/>
    <w:rsid w:val="00B11A01"/>
    <w:rsid w:val="00B12B0E"/>
    <w:rsid w:val="00B13619"/>
    <w:rsid w:val="00B1409C"/>
    <w:rsid w:val="00B14D9E"/>
    <w:rsid w:val="00B16355"/>
    <w:rsid w:val="00B16374"/>
    <w:rsid w:val="00B177D0"/>
    <w:rsid w:val="00B232D8"/>
    <w:rsid w:val="00B23BA6"/>
    <w:rsid w:val="00B25117"/>
    <w:rsid w:val="00B2554F"/>
    <w:rsid w:val="00B30497"/>
    <w:rsid w:val="00B34ED5"/>
    <w:rsid w:val="00B351C1"/>
    <w:rsid w:val="00B357F0"/>
    <w:rsid w:val="00B41152"/>
    <w:rsid w:val="00B41320"/>
    <w:rsid w:val="00B41930"/>
    <w:rsid w:val="00B41E8B"/>
    <w:rsid w:val="00B43574"/>
    <w:rsid w:val="00B4553C"/>
    <w:rsid w:val="00B46B8D"/>
    <w:rsid w:val="00B5065D"/>
    <w:rsid w:val="00B51FD1"/>
    <w:rsid w:val="00B53620"/>
    <w:rsid w:val="00B55E81"/>
    <w:rsid w:val="00B5723F"/>
    <w:rsid w:val="00B623FF"/>
    <w:rsid w:val="00B639FC"/>
    <w:rsid w:val="00B65FA2"/>
    <w:rsid w:val="00B6639A"/>
    <w:rsid w:val="00B67CE9"/>
    <w:rsid w:val="00B67EE6"/>
    <w:rsid w:val="00B71462"/>
    <w:rsid w:val="00B72E9D"/>
    <w:rsid w:val="00B7524E"/>
    <w:rsid w:val="00B758F3"/>
    <w:rsid w:val="00B8020A"/>
    <w:rsid w:val="00B803A4"/>
    <w:rsid w:val="00B80DBE"/>
    <w:rsid w:val="00B81B79"/>
    <w:rsid w:val="00B8260A"/>
    <w:rsid w:val="00B84195"/>
    <w:rsid w:val="00B84D31"/>
    <w:rsid w:val="00B8618D"/>
    <w:rsid w:val="00B862B1"/>
    <w:rsid w:val="00B90003"/>
    <w:rsid w:val="00B915FE"/>
    <w:rsid w:val="00B93234"/>
    <w:rsid w:val="00B93F50"/>
    <w:rsid w:val="00B96F51"/>
    <w:rsid w:val="00B971B4"/>
    <w:rsid w:val="00BA09B3"/>
    <w:rsid w:val="00BA119A"/>
    <w:rsid w:val="00BA1B81"/>
    <w:rsid w:val="00BA3504"/>
    <w:rsid w:val="00BA3739"/>
    <w:rsid w:val="00BA3C07"/>
    <w:rsid w:val="00BA3E15"/>
    <w:rsid w:val="00BA4241"/>
    <w:rsid w:val="00BA47DE"/>
    <w:rsid w:val="00BA48C7"/>
    <w:rsid w:val="00BA4D41"/>
    <w:rsid w:val="00BA657D"/>
    <w:rsid w:val="00BB041B"/>
    <w:rsid w:val="00BB04F4"/>
    <w:rsid w:val="00BB0E2C"/>
    <w:rsid w:val="00BB0FAB"/>
    <w:rsid w:val="00BB21D6"/>
    <w:rsid w:val="00BB32F4"/>
    <w:rsid w:val="00BC1097"/>
    <w:rsid w:val="00BC1EDA"/>
    <w:rsid w:val="00BC358A"/>
    <w:rsid w:val="00BC47CF"/>
    <w:rsid w:val="00BC4A22"/>
    <w:rsid w:val="00BC4BA5"/>
    <w:rsid w:val="00BC6F8E"/>
    <w:rsid w:val="00BC76F5"/>
    <w:rsid w:val="00BC7D78"/>
    <w:rsid w:val="00BD210B"/>
    <w:rsid w:val="00BD33D7"/>
    <w:rsid w:val="00BD43A6"/>
    <w:rsid w:val="00BD6951"/>
    <w:rsid w:val="00BE0FE3"/>
    <w:rsid w:val="00BE24A8"/>
    <w:rsid w:val="00BE3A42"/>
    <w:rsid w:val="00BE5AA7"/>
    <w:rsid w:val="00BE78C6"/>
    <w:rsid w:val="00BE7DD2"/>
    <w:rsid w:val="00BE7F72"/>
    <w:rsid w:val="00BF0E22"/>
    <w:rsid w:val="00BF1F83"/>
    <w:rsid w:val="00BF28C2"/>
    <w:rsid w:val="00BF318C"/>
    <w:rsid w:val="00BF604A"/>
    <w:rsid w:val="00BF76D9"/>
    <w:rsid w:val="00C002E4"/>
    <w:rsid w:val="00C004C2"/>
    <w:rsid w:val="00C00BEF"/>
    <w:rsid w:val="00C0310A"/>
    <w:rsid w:val="00C04062"/>
    <w:rsid w:val="00C06EF1"/>
    <w:rsid w:val="00C071CE"/>
    <w:rsid w:val="00C1051B"/>
    <w:rsid w:val="00C116D4"/>
    <w:rsid w:val="00C121B9"/>
    <w:rsid w:val="00C15341"/>
    <w:rsid w:val="00C157EF"/>
    <w:rsid w:val="00C20E82"/>
    <w:rsid w:val="00C2361E"/>
    <w:rsid w:val="00C24470"/>
    <w:rsid w:val="00C24F35"/>
    <w:rsid w:val="00C25F94"/>
    <w:rsid w:val="00C260D1"/>
    <w:rsid w:val="00C273F4"/>
    <w:rsid w:val="00C31985"/>
    <w:rsid w:val="00C329D0"/>
    <w:rsid w:val="00C33C5F"/>
    <w:rsid w:val="00C35CB0"/>
    <w:rsid w:val="00C3684D"/>
    <w:rsid w:val="00C36AFE"/>
    <w:rsid w:val="00C37CEC"/>
    <w:rsid w:val="00C4017E"/>
    <w:rsid w:val="00C40FEB"/>
    <w:rsid w:val="00C4106B"/>
    <w:rsid w:val="00C41614"/>
    <w:rsid w:val="00C43415"/>
    <w:rsid w:val="00C442E3"/>
    <w:rsid w:val="00C44B16"/>
    <w:rsid w:val="00C452AF"/>
    <w:rsid w:val="00C45CE6"/>
    <w:rsid w:val="00C47451"/>
    <w:rsid w:val="00C518D4"/>
    <w:rsid w:val="00C524AE"/>
    <w:rsid w:val="00C53951"/>
    <w:rsid w:val="00C54460"/>
    <w:rsid w:val="00C548FB"/>
    <w:rsid w:val="00C56C95"/>
    <w:rsid w:val="00C57E56"/>
    <w:rsid w:val="00C60F48"/>
    <w:rsid w:val="00C62861"/>
    <w:rsid w:val="00C633DB"/>
    <w:rsid w:val="00C6434F"/>
    <w:rsid w:val="00C64B30"/>
    <w:rsid w:val="00C65F13"/>
    <w:rsid w:val="00C71848"/>
    <w:rsid w:val="00C72848"/>
    <w:rsid w:val="00C72BEB"/>
    <w:rsid w:val="00C7384F"/>
    <w:rsid w:val="00C73853"/>
    <w:rsid w:val="00C73A46"/>
    <w:rsid w:val="00C7610E"/>
    <w:rsid w:val="00C761F4"/>
    <w:rsid w:val="00C76644"/>
    <w:rsid w:val="00C77779"/>
    <w:rsid w:val="00C77AAB"/>
    <w:rsid w:val="00C811E7"/>
    <w:rsid w:val="00C81457"/>
    <w:rsid w:val="00C816AA"/>
    <w:rsid w:val="00C83253"/>
    <w:rsid w:val="00C842C4"/>
    <w:rsid w:val="00C8531E"/>
    <w:rsid w:val="00C86D22"/>
    <w:rsid w:val="00C87AA0"/>
    <w:rsid w:val="00C917D4"/>
    <w:rsid w:val="00C9236C"/>
    <w:rsid w:val="00C92733"/>
    <w:rsid w:val="00C92EAC"/>
    <w:rsid w:val="00C9474B"/>
    <w:rsid w:val="00C94E9A"/>
    <w:rsid w:val="00CA0E17"/>
    <w:rsid w:val="00CA2291"/>
    <w:rsid w:val="00CA3D75"/>
    <w:rsid w:val="00CA3E4A"/>
    <w:rsid w:val="00CA63C9"/>
    <w:rsid w:val="00CA6E88"/>
    <w:rsid w:val="00CB2579"/>
    <w:rsid w:val="00CB2C4B"/>
    <w:rsid w:val="00CB4888"/>
    <w:rsid w:val="00CB7657"/>
    <w:rsid w:val="00CB7877"/>
    <w:rsid w:val="00CC01BF"/>
    <w:rsid w:val="00CC03FD"/>
    <w:rsid w:val="00CC1B39"/>
    <w:rsid w:val="00CC2C29"/>
    <w:rsid w:val="00CC46A6"/>
    <w:rsid w:val="00CC4C0D"/>
    <w:rsid w:val="00CC7E5F"/>
    <w:rsid w:val="00CD328A"/>
    <w:rsid w:val="00CD3B0A"/>
    <w:rsid w:val="00CD3F26"/>
    <w:rsid w:val="00CD469C"/>
    <w:rsid w:val="00CD539A"/>
    <w:rsid w:val="00CD5E68"/>
    <w:rsid w:val="00CD6A94"/>
    <w:rsid w:val="00CD6C3A"/>
    <w:rsid w:val="00CD6DD1"/>
    <w:rsid w:val="00CE0381"/>
    <w:rsid w:val="00CE16F0"/>
    <w:rsid w:val="00CE1990"/>
    <w:rsid w:val="00CE2F33"/>
    <w:rsid w:val="00CE64D4"/>
    <w:rsid w:val="00CE73AA"/>
    <w:rsid w:val="00CF05CE"/>
    <w:rsid w:val="00CF0E76"/>
    <w:rsid w:val="00CF1DE1"/>
    <w:rsid w:val="00CF2533"/>
    <w:rsid w:val="00CF2966"/>
    <w:rsid w:val="00CF315E"/>
    <w:rsid w:val="00CF4323"/>
    <w:rsid w:val="00CF536C"/>
    <w:rsid w:val="00CF5A8E"/>
    <w:rsid w:val="00CF731D"/>
    <w:rsid w:val="00D03AD4"/>
    <w:rsid w:val="00D078B5"/>
    <w:rsid w:val="00D11E95"/>
    <w:rsid w:val="00D143A9"/>
    <w:rsid w:val="00D1757D"/>
    <w:rsid w:val="00D2013D"/>
    <w:rsid w:val="00D20913"/>
    <w:rsid w:val="00D20E57"/>
    <w:rsid w:val="00D21582"/>
    <w:rsid w:val="00D228DE"/>
    <w:rsid w:val="00D22E42"/>
    <w:rsid w:val="00D243D6"/>
    <w:rsid w:val="00D24644"/>
    <w:rsid w:val="00D24988"/>
    <w:rsid w:val="00D25982"/>
    <w:rsid w:val="00D25FF3"/>
    <w:rsid w:val="00D273C1"/>
    <w:rsid w:val="00D27731"/>
    <w:rsid w:val="00D306FF"/>
    <w:rsid w:val="00D3081C"/>
    <w:rsid w:val="00D31A00"/>
    <w:rsid w:val="00D31A31"/>
    <w:rsid w:val="00D326D7"/>
    <w:rsid w:val="00D34663"/>
    <w:rsid w:val="00D410AB"/>
    <w:rsid w:val="00D435C4"/>
    <w:rsid w:val="00D44A37"/>
    <w:rsid w:val="00D471E1"/>
    <w:rsid w:val="00D5035F"/>
    <w:rsid w:val="00D507BF"/>
    <w:rsid w:val="00D5382E"/>
    <w:rsid w:val="00D56087"/>
    <w:rsid w:val="00D561E1"/>
    <w:rsid w:val="00D600BF"/>
    <w:rsid w:val="00D60333"/>
    <w:rsid w:val="00D65CCF"/>
    <w:rsid w:val="00D665C4"/>
    <w:rsid w:val="00D7002A"/>
    <w:rsid w:val="00D70925"/>
    <w:rsid w:val="00D70DAC"/>
    <w:rsid w:val="00D71E88"/>
    <w:rsid w:val="00D72458"/>
    <w:rsid w:val="00D72BCB"/>
    <w:rsid w:val="00D72F26"/>
    <w:rsid w:val="00D74700"/>
    <w:rsid w:val="00D75588"/>
    <w:rsid w:val="00D767ED"/>
    <w:rsid w:val="00D77A35"/>
    <w:rsid w:val="00D77C2A"/>
    <w:rsid w:val="00D77FAA"/>
    <w:rsid w:val="00D8061D"/>
    <w:rsid w:val="00D815D7"/>
    <w:rsid w:val="00D820B2"/>
    <w:rsid w:val="00D82203"/>
    <w:rsid w:val="00D841AC"/>
    <w:rsid w:val="00D84FA3"/>
    <w:rsid w:val="00D85832"/>
    <w:rsid w:val="00D86BBD"/>
    <w:rsid w:val="00D8723B"/>
    <w:rsid w:val="00D873CB"/>
    <w:rsid w:val="00D9090D"/>
    <w:rsid w:val="00D90FBD"/>
    <w:rsid w:val="00D917DC"/>
    <w:rsid w:val="00D92B51"/>
    <w:rsid w:val="00D94A38"/>
    <w:rsid w:val="00D94DB0"/>
    <w:rsid w:val="00D95797"/>
    <w:rsid w:val="00D95B3C"/>
    <w:rsid w:val="00D95E75"/>
    <w:rsid w:val="00D95ECE"/>
    <w:rsid w:val="00DA0A5F"/>
    <w:rsid w:val="00DA10D5"/>
    <w:rsid w:val="00DA15AA"/>
    <w:rsid w:val="00DA31E9"/>
    <w:rsid w:val="00DA522D"/>
    <w:rsid w:val="00DA551C"/>
    <w:rsid w:val="00DA5ABD"/>
    <w:rsid w:val="00DA63B5"/>
    <w:rsid w:val="00DA6972"/>
    <w:rsid w:val="00DB21DA"/>
    <w:rsid w:val="00DB3B6B"/>
    <w:rsid w:val="00DB6571"/>
    <w:rsid w:val="00DB7D1E"/>
    <w:rsid w:val="00DC0EED"/>
    <w:rsid w:val="00DC198F"/>
    <w:rsid w:val="00DC1C31"/>
    <w:rsid w:val="00DC381A"/>
    <w:rsid w:val="00DC3888"/>
    <w:rsid w:val="00DC3D19"/>
    <w:rsid w:val="00DC7974"/>
    <w:rsid w:val="00DD0E7C"/>
    <w:rsid w:val="00DD2125"/>
    <w:rsid w:val="00DD40C8"/>
    <w:rsid w:val="00DD6F59"/>
    <w:rsid w:val="00DD7520"/>
    <w:rsid w:val="00DE1401"/>
    <w:rsid w:val="00DE4302"/>
    <w:rsid w:val="00DE4BEA"/>
    <w:rsid w:val="00DE7CC4"/>
    <w:rsid w:val="00DE7F55"/>
    <w:rsid w:val="00DF01C9"/>
    <w:rsid w:val="00DF2402"/>
    <w:rsid w:val="00DF33D2"/>
    <w:rsid w:val="00DF598F"/>
    <w:rsid w:val="00E00F83"/>
    <w:rsid w:val="00E04499"/>
    <w:rsid w:val="00E053E1"/>
    <w:rsid w:val="00E05B30"/>
    <w:rsid w:val="00E07247"/>
    <w:rsid w:val="00E07255"/>
    <w:rsid w:val="00E07B60"/>
    <w:rsid w:val="00E10FEC"/>
    <w:rsid w:val="00E11210"/>
    <w:rsid w:val="00E13303"/>
    <w:rsid w:val="00E15433"/>
    <w:rsid w:val="00E16C78"/>
    <w:rsid w:val="00E1749F"/>
    <w:rsid w:val="00E20E9A"/>
    <w:rsid w:val="00E20FC9"/>
    <w:rsid w:val="00E21728"/>
    <w:rsid w:val="00E22A0F"/>
    <w:rsid w:val="00E23AB3"/>
    <w:rsid w:val="00E23EBA"/>
    <w:rsid w:val="00E24EED"/>
    <w:rsid w:val="00E25A81"/>
    <w:rsid w:val="00E26D52"/>
    <w:rsid w:val="00E27A42"/>
    <w:rsid w:val="00E351A2"/>
    <w:rsid w:val="00E35663"/>
    <w:rsid w:val="00E35C4D"/>
    <w:rsid w:val="00E4008C"/>
    <w:rsid w:val="00E41003"/>
    <w:rsid w:val="00E42DF2"/>
    <w:rsid w:val="00E43F2A"/>
    <w:rsid w:val="00E45042"/>
    <w:rsid w:val="00E45379"/>
    <w:rsid w:val="00E45D66"/>
    <w:rsid w:val="00E50747"/>
    <w:rsid w:val="00E5172A"/>
    <w:rsid w:val="00E53308"/>
    <w:rsid w:val="00E53375"/>
    <w:rsid w:val="00E536E3"/>
    <w:rsid w:val="00E53BD7"/>
    <w:rsid w:val="00E541F7"/>
    <w:rsid w:val="00E54B64"/>
    <w:rsid w:val="00E55A28"/>
    <w:rsid w:val="00E56342"/>
    <w:rsid w:val="00E61344"/>
    <w:rsid w:val="00E62FC3"/>
    <w:rsid w:val="00E64DD4"/>
    <w:rsid w:val="00E65B1B"/>
    <w:rsid w:val="00E65BD0"/>
    <w:rsid w:val="00E66C28"/>
    <w:rsid w:val="00E67948"/>
    <w:rsid w:val="00E71CF6"/>
    <w:rsid w:val="00E7266F"/>
    <w:rsid w:val="00E73D7B"/>
    <w:rsid w:val="00E74358"/>
    <w:rsid w:val="00E82063"/>
    <w:rsid w:val="00E82ED8"/>
    <w:rsid w:val="00E83210"/>
    <w:rsid w:val="00E84546"/>
    <w:rsid w:val="00E85AA3"/>
    <w:rsid w:val="00E87D83"/>
    <w:rsid w:val="00E90F54"/>
    <w:rsid w:val="00E91ADB"/>
    <w:rsid w:val="00E93A5D"/>
    <w:rsid w:val="00E941D2"/>
    <w:rsid w:val="00E95309"/>
    <w:rsid w:val="00EA0290"/>
    <w:rsid w:val="00EA036B"/>
    <w:rsid w:val="00EA0D43"/>
    <w:rsid w:val="00EA23A4"/>
    <w:rsid w:val="00EA3372"/>
    <w:rsid w:val="00EA3D48"/>
    <w:rsid w:val="00EA50D5"/>
    <w:rsid w:val="00EA7B81"/>
    <w:rsid w:val="00EB0380"/>
    <w:rsid w:val="00EB2B4A"/>
    <w:rsid w:val="00EB33BE"/>
    <w:rsid w:val="00EB3C6E"/>
    <w:rsid w:val="00EB7FEE"/>
    <w:rsid w:val="00EC025E"/>
    <w:rsid w:val="00EC1A26"/>
    <w:rsid w:val="00EC1B94"/>
    <w:rsid w:val="00EC2188"/>
    <w:rsid w:val="00EC4114"/>
    <w:rsid w:val="00EC41FC"/>
    <w:rsid w:val="00EC5190"/>
    <w:rsid w:val="00EC553B"/>
    <w:rsid w:val="00EC6011"/>
    <w:rsid w:val="00EC64EE"/>
    <w:rsid w:val="00EC6D32"/>
    <w:rsid w:val="00EC6E42"/>
    <w:rsid w:val="00ED0FF8"/>
    <w:rsid w:val="00ED2232"/>
    <w:rsid w:val="00ED2FCD"/>
    <w:rsid w:val="00ED35EB"/>
    <w:rsid w:val="00ED471B"/>
    <w:rsid w:val="00ED6E10"/>
    <w:rsid w:val="00ED7ADF"/>
    <w:rsid w:val="00EE1A0F"/>
    <w:rsid w:val="00EE1D97"/>
    <w:rsid w:val="00EE1F31"/>
    <w:rsid w:val="00EE3F7A"/>
    <w:rsid w:val="00EE5E32"/>
    <w:rsid w:val="00EE6221"/>
    <w:rsid w:val="00EF1629"/>
    <w:rsid w:val="00EF1AA6"/>
    <w:rsid w:val="00EF26B9"/>
    <w:rsid w:val="00EF303B"/>
    <w:rsid w:val="00EF3C67"/>
    <w:rsid w:val="00EF431A"/>
    <w:rsid w:val="00EF435F"/>
    <w:rsid w:val="00EF4403"/>
    <w:rsid w:val="00EF442F"/>
    <w:rsid w:val="00EF5D7A"/>
    <w:rsid w:val="00EF6301"/>
    <w:rsid w:val="00EF75A1"/>
    <w:rsid w:val="00F0083F"/>
    <w:rsid w:val="00F00D38"/>
    <w:rsid w:val="00F00F21"/>
    <w:rsid w:val="00F02490"/>
    <w:rsid w:val="00F02F12"/>
    <w:rsid w:val="00F02F7A"/>
    <w:rsid w:val="00F03190"/>
    <w:rsid w:val="00F03472"/>
    <w:rsid w:val="00F054DA"/>
    <w:rsid w:val="00F07311"/>
    <w:rsid w:val="00F078D9"/>
    <w:rsid w:val="00F079D6"/>
    <w:rsid w:val="00F10E40"/>
    <w:rsid w:val="00F10E94"/>
    <w:rsid w:val="00F122CC"/>
    <w:rsid w:val="00F12D06"/>
    <w:rsid w:val="00F14FFC"/>
    <w:rsid w:val="00F15E9F"/>
    <w:rsid w:val="00F163C7"/>
    <w:rsid w:val="00F20B0A"/>
    <w:rsid w:val="00F23476"/>
    <w:rsid w:val="00F247C4"/>
    <w:rsid w:val="00F26313"/>
    <w:rsid w:val="00F318A7"/>
    <w:rsid w:val="00F35F1C"/>
    <w:rsid w:val="00F35F44"/>
    <w:rsid w:val="00F36623"/>
    <w:rsid w:val="00F40A9E"/>
    <w:rsid w:val="00F40CB8"/>
    <w:rsid w:val="00F41C71"/>
    <w:rsid w:val="00F44F3E"/>
    <w:rsid w:val="00F464F9"/>
    <w:rsid w:val="00F4690A"/>
    <w:rsid w:val="00F473B9"/>
    <w:rsid w:val="00F47B3E"/>
    <w:rsid w:val="00F5063A"/>
    <w:rsid w:val="00F509F6"/>
    <w:rsid w:val="00F51747"/>
    <w:rsid w:val="00F518D3"/>
    <w:rsid w:val="00F534C6"/>
    <w:rsid w:val="00F53F70"/>
    <w:rsid w:val="00F540DF"/>
    <w:rsid w:val="00F56A54"/>
    <w:rsid w:val="00F56F73"/>
    <w:rsid w:val="00F573E4"/>
    <w:rsid w:val="00F60DC6"/>
    <w:rsid w:val="00F63999"/>
    <w:rsid w:val="00F64363"/>
    <w:rsid w:val="00F64E69"/>
    <w:rsid w:val="00F65558"/>
    <w:rsid w:val="00F66817"/>
    <w:rsid w:val="00F66D51"/>
    <w:rsid w:val="00F66D70"/>
    <w:rsid w:val="00F67E0B"/>
    <w:rsid w:val="00F70EC3"/>
    <w:rsid w:val="00F73D48"/>
    <w:rsid w:val="00F740F8"/>
    <w:rsid w:val="00F745BF"/>
    <w:rsid w:val="00F762D8"/>
    <w:rsid w:val="00F768E7"/>
    <w:rsid w:val="00F76AEB"/>
    <w:rsid w:val="00F77293"/>
    <w:rsid w:val="00F81C1C"/>
    <w:rsid w:val="00F823C9"/>
    <w:rsid w:val="00F82AE3"/>
    <w:rsid w:val="00F83288"/>
    <w:rsid w:val="00F846D9"/>
    <w:rsid w:val="00F84C8B"/>
    <w:rsid w:val="00F84FED"/>
    <w:rsid w:val="00F85B70"/>
    <w:rsid w:val="00F86BA4"/>
    <w:rsid w:val="00F90B85"/>
    <w:rsid w:val="00F95B75"/>
    <w:rsid w:val="00F96C37"/>
    <w:rsid w:val="00F974CE"/>
    <w:rsid w:val="00FA00FE"/>
    <w:rsid w:val="00FA1BC7"/>
    <w:rsid w:val="00FA2701"/>
    <w:rsid w:val="00FA6C39"/>
    <w:rsid w:val="00FA727C"/>
    <w:rsid w:val="00FB303E"/>
    <w:rsid w:val="00FB46DF"/>
    <w:rsid w:val="00FB4FE4"/>
    <w:rsid w:val="00FB629F"/>
    <w:rsid w:val="00FB6776"/>
    <w:rsid w:val="00FB77A0"/>
    <w:rsid w:val="00FC1413"/>
    <w:rsid w:val="00FC1845"/>
    <w:rsid w:val="00FC2BC1"/>
    <w:rsid w:val="00FC307A"/>
    <w:rsid w:val="00FC4171"/>
    <w:rsid w:val="00FC5A9C"/>
    <w:rsid w:val="00FC5C38"/>
    <w:rsid w:val="00FC5FE9"/>
    <w:rsid w:val="00FC6D43"/>
    <w:rsid w:val="00FD0424"/>
    <w:rsid w:val="00FD0674"/>
    <w:rsid w:val="00FD110D"/>
    <w:rsid w:val="00FD19BA"/>
    <w:rsid w:val="00FD1C23"/>
    <w:rsid w:val="00FD2612"/>
    <w:rsid w:val="00FD29F3"/>
    <w:rsid w:val="00FD487B"/>
    <w:rsid w:val="00FD5A8C"/>
    <w:rsid w:val="00FD5F34"/>
    <w:rsid w:val="00FE0F12"/>
    <w:rsid w:val="00FE16A2"/>
    <w:rsid w:val="00FE6A37"/>
    <w:rsid w:val="00FE6EEE"/>
    <w:rsid w:val="00FF1739"/>
    <w:rsid w:val="00FF1E5D"/>
    <w:rsid w:val="00FF2174"/>
    <w:rsid w:val="00FF2FB7"/>
    <w:rsid w:val="00FF42B5"/>
    <w:rsid w:val="00FF6201"/>
    <w:rsid w:val="00FF63D3"/>
    <w:rsid w:val="00FF6AF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096A6F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9962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380BC-387E-4129-97DF-53F0D719C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14</Pages>
  <Words>9345</Words>
  <Characters>53269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305</cp:revision>
  <cp:lastPrinted>2021-04-13T13:51:00Z</cp:lastPrinted>
  <dcterms:created xsi:type="dcterms:W3CDTF">2020-12-29T09:15:00Z</dcterms:created>
  <dcterms:modified xsi:type="dcterms:W3CDTF">2021-10-18T06:09:00Z</dcterms:modified>
</cp:coreProperties>
</file>